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687E3" w14:textId="3F8FBF8A" w:rsidR="00E62893" w:rsidRPr="003B2BDF" w:rsidRDefault="001167F4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B3F3F8" wp14:editId="13BA1CC3">
                <wp:simplePos x="0" y="0"/>
                <wp:positionH relativeFrom="column">
                  <wp:posOffset>5333963</wp:posOffset>
                </wp:positionH>
                <wp:positionV relativeFrom="paragraph">
                  <wp:posOffset>-6350</wp:posOffset>
                </wp:positionV>
                <wp:extent cx="1269403" cy="301215"/>
                <wp:effectExtent l="0" t="0" r="26035" b="228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92721" w14:textId="53B5D462" w:rsidR="00AA617F" w:rsidRDefault="00AA617F" w:rsidP="001167F4">
                            <w:pPr>
                              <w:jc w:val="center"/>
                            </w:pPr>
                            <w:r>
                              <w:t>LAMPIRAN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20pt;margin-top:-.5pt;width:99.95pt;height:23.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" fillcolor="white [3201]" strokeweight=".5pt">
                <v:textbox>
                  <w:txbxContent>
                    <w:p w14:paraId="6DC92721" w14:textId="53B5D462" w:rsidR="00AA617F" w:rsidRDefault="00AA617F" w:rsidP="001167F4">
                      <w:pPr>
                        <w:jc w:val="center"/>
                      </w:pPr>
                      <w:r>
                        <w:t>LAMPIRAN 2</w:t>
                      </w:r>
                    </w:p>
                  </w:txbxContent>
                </v:textbox>
              </v:shape>
            </w:pict>
          </mc:Fallback>
        </mc:AlternateContent>
      </w:r>
    </w:p>
    <w:p w14:paraId="5077E92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46EBA32" w14:textId="77777777" w:rsidR="001167F4" w:rsidRPr="003B2BDF" w:rsidRDefault="001167F4" w:rsidP="00BB5803">
      <w:pPr>
        <w:spacing w:before="26"/>
        <w:ind w:left="442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B24712" w14:textId="77777777" w:rsidR="00E15998" w:rsidRDefault="00E15998" w:rsidP="00BB5803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3386745" w14:textId="4F94A445" w:rsidR="00E62893" w:rsidRPr="003B2BDF" w:rsidRDefault="00E62893" w:rsidP="00BB5803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LAMARAN</w:t>
      </w:r>
    </w:p>
    <w:p w14:paraId="45DE7D56" w14:textId="35AFAE05" w:rsidR="00E62893" w:rsidRPr="003B2BDF" w:rsidRDefault="00E62893" w:rsidP="00BB5803">
      <w:pPr>
        <w:spacing w:before="56"/>
        <w:ind w:left="102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 CALON ANGGOTA BAWASLU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PROVINS</w:t>
      </w:r>
      <w:r w:rsidR="00784B55" w:rsidRPr="003B2BDF">
        <w:rPr>
          <w:rFonts w:ascii="Bookman Old Style" w:eastAsia="Bookman Old Style" w:hAnsi="Bookman Old Style" w:cs="Bookman Old Style"/>
          <w:sz w:val="24"/>
          <w:szCs w:val="24"/>
        </w:rPr>
        <w:t>I RIAU</w:t>
      </w:r>
    </w:p>
    <w:p w14:paraId="037B19B9" w14:textId="77777777" w:rsidR="00E62893" w:rsidRPr="003B2BDF" w:rsidRDefault="00E62893" w:rsidP="00BB5803">
      <w:pPr>
        <w:spacing w:before="10" w:line="180" w:lineRule="exact"/>
        <w:rPr>
          <w:rFonts w:ascii="Bookman Old Style" w:hAnsi="Bookman Old Style"/>
          <w:sz w:val="24"/>
          <w:szCs w:val="24"/>
        </w:rPr>
      </w:pPr>
    </w:p>
    <w:p w14:paraId="24967AA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3E47F3" w14:textId="75F87914" w:rsidR="00784B55" w:rsidRPr="003B2BDF" w:rsidRDefault="00784B55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5849E914" w14:textId="77777777" w:rsidR="00784B55" w:rsidRPr="003B2BDF" w:rsidRDefault="00784B55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55B0EE3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415723F5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470B53D5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89BE674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FE49BFA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70408342" w14:textId="77777777" w:rsidR="00784B55" w:rsidRPr="003B2BDF" w:rsidRDefault="00784B55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1B0C52FE" w14:textId="77777777" w:rsidR="00E62893" w:rsidRPr="003B2BDF" w:rsidRDefault="00E62893" w:rsidP="00BB5803">
      <w:pPr>
        <w:spacing w:before="4" w:line="160" w:lineRule="exact"/>
        <w:rPr>
          <w:rFonts w:ascii="Bookman Old Style" w:hAnsi="Bookman Old Style"/>
          <w:sz w:val="24"/>
          <w:szCs w:val="24"/>
        </w:rPr>
      </w:pPr>
    </w:p>
    <w:p w14:paraId="42D89A7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F84EA09" w14:textId="04DE5B6C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mendaft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rkan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diri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ca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on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-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="00784B55" w:rsidRPr="003B2BDF">
        <w:rPr>
          <w:rFonts w:ascii="Bookman Old Style" w:eastAsia="Bookman Old Style" w:hAnsi="Bookman Old Style" w:cs="Bookman Old Style"/>
          <w:sz w:val="24"/>
          <w:szCs w:val="24"/>
        </w:rPr>
        <w:t>Riau.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Pengumuman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Pendaftaran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Calon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Anggota     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Bawaslu     </w:t>
      </w:r>
      <w:r w:rsidRPr="003B2BDF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 w:rsidR="0039749B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Riau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, Nomor …………...., tanggal …………….</w:t>
      </w:r>
    </w:p>
    <w:p w14:paraId="591342D2" w14:textId="77777777" w:rsidR="00E62893" w:rsidRPr="003B2BDF" w:rsidRDefault="00E62893" w:rsidP="00BB5803">
      <w:pPr>
        <w:spacing w:before="7" w:line="180" w:lineRule="exact"/>
        <w:rPr>
          <w:rFonts w:ascii="Bookman Old Style" w:hAnsi="Bookman Old Style"/>
          <w:sz w:val="24"/>
          <w:szCs w:val="24"/>
        </w:rPr>
      </w:pPr>
    </w:p>
    <w:p w14:paraId="52F74D5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3394E08" w14:textId="55BDD8AE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Bersama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dila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pirkan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dokumen</w:t>
      </w:r>
      <w:r w:rsidRPr="003B2BDF">
        <w:rPr>
          <w:rFonts w:ascii="Bookman Old Style" w:eastAsia="Bookman Old Style" w:hAnsi="Bookman Old Style" w:cs="Bookman Old Style"/>
          <w:spacing w:val="4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persyaratan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administrasi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untuk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memenuhi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ketentu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="00BB5803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Undang – Undang Nomor 7 Tahun 2017 tentang Pemilihan Umum.</w:t>
      </w:r>
      <w:proofErr w:type="gramEnd"/>
    </w:p>
    <w:p w14:paraId="28738391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728B126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C4E43F3" w14:textId="77777777" w:rsidR="00E62893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45D2912" w14:textId="77777777" w:rsidR="00E15998" w:rsidRDefault="00E15998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4FD85D6" w14:textId="77777777" w:rsidR="00E15998" w:rsidRPr="003B2BDF" w:rsidRDefault="00E15998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1919A3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9D62120" w14:textId="77777777" w:rsidR="00E62893" w:rsidRPr="003B2BDF" w:rsidRDefault="00E62893" w:rsidP="00BB5803">
      <w:pPr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</w:t>
      </w:r>
      <w:r w:rsidRPr="003B2BDF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………………………….</w:t>
      </w:r>
    </w:p>
    <w:p w14:paraId="76C186BD" w14:textId="77777777" w:rsidR="00E62893" w:rsidRPr="003B2BDF" w:rsidRDefault="00E62893" w:rsidP="00BB5803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tanggal </w:t>
      </w:r>
      <w:r w:rsidRPr="003B2BDF">
        <w:rPr>
          <w:rFonts w:ascii="Bookman Old Style" w:eastAsia="Bookman Old Style" w:hAnsi="Bookman Old Style" w:cs="Bookman Old Style"/>
          <w:spacing w:val="3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………………………….</w:t>
      </w:r>
    </w:p>
    <w:p w14:paraId="795AF0C0" w14:textId="77777777" w:rsidR="00E62893" w:rsidRPr="003B2BDF" w:rsidRDefault="00E62893" w:rsidP="00BB5803">
      <w:pPr>
        <w:spacing w:before="9" w:line="120" w:lineRule="exact"/>
        <w:rPr>
          <w:rFonts w:ascii="Bookman Old Style" w:hAnsi="Bookman Old Style"/>
          <w:sz w:val="24"/>
          <w:szCs w:val="24"/>
        </w:rPr>
      </w:pPr>
    </w:p>
    <w:p w14:paraId="30D2EBC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6AB74F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AB36C3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04A77AD" w14:textId="77777777" w:rsidR="00E62893" w:rsidRPr="003B2BDF" w:rsidRDefault="00E62893" w:rsidP="00BB5803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Pendaftar,</w:t>
      </w:r>
    </w:p>
    <w:p w14:paraId="73DE2CEB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2D6E23FD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75677B0C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1DE868E8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780D5555" w14:textId="77777777" w:rsidR="00E62893" w:rsidRPr="003B2BDF" w:rsidRDefault="00E62893" w:rsidP="00BB5803">
      <w:pPr>
        <w:spacing w:before="17" w:line="260" w:lineRule="exact"/>
        <w:ind w:left="4820"/>
        <w:rPr>
          <w:rFonts w:ascii="Bookman Old Style" w:hAnsi="Bookman Old Style"/>
          <w:sz w:val="24"/>
          <w:szCs w:val="24"/>
        </w:rPr>
      </w:pPr>
    </w:p>
    <w:p w14:paraId="328FA1E7" w14:textId="77777777" w:rsidR="00E62893" w:rsidRPr="003B2BDF" w:rsidRDefault="00E62893" w:rsidP="00BB5803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(………………………………………….)</w:t>
      </w:r>
    </w:p>
    <w:p w14:paraId="4B42F6DB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63050487" w14:textId="77777777" w:rsidR="00E62893" w:rsidRPr="003B2BDF" w:rsidRDefault="00E62893" w:rsidP="00BB5803">
      <w:pPr>
        <w:spacing w:line="200" w:lineRule="exact"/>
        <w:ind w:left="4820"/>
        <w:rPr>
          <w:rFonts w:ascii="Bookman Old Style" w:hAnsi="Bookman Old Style"/>
          <w:sz w:val="24"/>
          <w:szCs w:val="24"/>
        </w:rPr>
      </w:pPr>
    </w:p>
    <w:p w14:paraId="528B8822" w14:textId="1B1DD78C" w:rsidR="00BB5803" w:rsidRPr="003B2BDF" w:rsidRDefault="00BB5803" w:rsidP="00BB5803">
      <w:pPr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14:paraId="428B6AED" w14:textId="77777777" w:rsidR="00BB5803" w:rsidRPr="003B2BDF" w:rsidRDefault="00BB5803">
      <w:pPr>
        <w:spacing w:after="200" w:line="276" w:lineRule="auto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br w:type="page"/>
      </w:r>
    </w:p>
    <w:p w14:paraId="654FBD69" w14:textId="480BD8F9" w:rsidR="00E62893" w:rsidRPr="003B2BDF" w:rsidRDefault="00B83339" w:rsidP="00BB5803">
      <w:pPr>
        <w:spacing w:before="5" w:line="14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AE71FD" wp14:editId="4E097581">
                <wp:simplePos x="0" y="0"/>
                <wp:positionH relativeFrom="column">
                  <wp:posOffset>5378823</wp:posOffset>
                </wp:positionH>
                <wp:positionV relativeFrom="paragraph">
                  <wp:posOffset>-5379</wp:posOffset>
                </wp:positionV>
                <wp:extent cx="1269403" cy="301215"/>
                <wp:effectExtent l="0" t="0" r="26035" b="228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37FF1" w14:textId="68FE3080" w:rsidR="00AA617F" w:rsidRDefault="00AA617F" w:rsidP="00B83339">
                            <w:pPr>
                              <w:jc w:val="center"/>
                            </w:pPr>
                            <w:r>
                              <w:t>LAMPIRAN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7" type="#_x0000_t202" style="position:absolute;margin-left:423.55pt;margin-top:-.4pt;width:99.95pt;height:23.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" fillcolor="white [3201]" strokeweight=".5pt">
                <v:textbox>
                  <w:txbxContent>
                    <w:p w14:paraId="04837FF1" w14:textId="68FE3080" w:rsidR="00AA617F" w:rsidRDefault="00AA617F" w:rsidP="00B83339">
                      <w:pPr>
                        <w:jc w:val="center"/>
                      </w:pPr>
                      <w:r>
                        <w:t>LAMPIRAN 3</w:t>
                      </w:r>
                    </w:p>
                  </w:txbxContent>
                </v:textbox>
              </v:shape>
            </w:pict>
          </mc:Fallback>
        </mc:AlternateContent>
      </w:r>
    </w:p>
    <w:p w14:paraId="3F2255FD" w14:textId="1F061978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349938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D04249A" w14:textId="77777777" w:rsidR="00E15998" w:rsidRDefault="00E15998" w:rsidP="00BB5803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8AD092A" w14:textId="77777777" w:rsidR="00E62893" w:rsidRPr="003B2BDF" w:rsidRDefault="00E62893" w:rsidP="00BB5803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DAFTAR RIWAYAT HIDUP</w:t>
      </w:r>
    </w:p>
    <w:p w14:paraId="014584C7" w14:textId="277417CF" w:rsidR="00E62893" w:rsidRPr="003B2BDF" w:rsidRDefault="00E62893" w:rsidP="00BB5803">
      <w:pPr>
        <w:spacing w:before="59" w:line="260" w:lineRule="exact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CALON ANGGOTA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BAWASLU PROVINSI</w:t>
      </w:r>
      <w:r w:rsidR="00B40D5B"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 xml:space="preserve"> RIAU</w:t>
      </w:r>
    </w:p>
    <w:p w14:paraId="630364B6" w14:textId="77777777" w:rsidR="00E62893" w:rsidRPr="003B2BDF" w:rsidRDefault="00E62893" w:rsidP="00BB5803">
      <w:pPr>
        <w:spacing w:line="180" w:lineRule="exact"/>
        <w:rPr>
          <w:rFonts w:ascii="Bookman Old Style" w:hAnsi="Bookman Old Style"/>
          <w:sz w:val="24"/>
          <w:szCs w:val="24"/>
        </w:rPr>
      </w:pPr>
    </w:p>
    <w:p w14:paraId="143B909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4017"/>
        <w:gridCol w:w="5058"/>
      </w:tblGrid>
      <w:tr w:rsidR="00E62893" w:rsidRPr="003B2BDF" w14:paraId="5E42DAC5" w14:textId="77777777" w:rsidTr="00E62893">
        <w:trPr>
          <w:trHeight w:hRule="exact" w:val="460"/>
        </w:trPr>
        <w:tc>
          <w:tcPr>
            <w:tcW w:w="481" w:type="dxa"/>
            <w:hideMark/>
          </w:tcPr>
          <w:p w14:paraId="4C2669BD" w14:textId="77777777" w:rsidR="00E62893" w:rsidRPr="003B2BDF" w:rsidRDefault="00E62893" w:rsidP="00975CDB">
            <w:pPr>
              <w:spacing w:before="6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</w:t>
            </w:r>
          </w:p>
        </w:tc>
        <w:tc>
          <w:tcPr>
            <w:tcW w:w="4017" w:type="dxa"/>
            <w:hideMark/>
          </w:tcPr>
          <w:p w14:paraId="78B347AE" w14:textId="476B1EB0" w:rsidR="00E62893" w:rsidRPr="003B2BDF" w:rsidRDefault="00E62893" w:rsidP="00975CDB">
            <w:pPr>
              <w:tabs>
                <w:tab w:val="right" w:pos="4017"/>
              </w:tabs>
              <w:spacing w:before="6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Nama                                     </w:t>
            </w:r>
            <w:r w:rsidRPr="003B2BDF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 w:rsidR="00975CDB" w:rsidRPr="003B2BDF">
              <w:rPr>
                <w:rFonts w:ascii="Bookman Old Style" w:eastAsia="Bookman Old Style" w:hAnsi="Bookman Old Style" w:cs="Bookman Old Style"/>
                <w:spacing w:val="22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10D1DE1E" w14:textId="77777777" w:rsidR="00E62893" w:rsidRPr="003B2BDF" w:rsidRDefault="00E62893" w:rsidP="00BB5803">
            <w:pPr>
              <w:spacing w:before="6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0A1080E2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45CFA869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</w:t>
            </w:r>
          </w:p>
        </w:tc>
        <w:tc>
          <w:tcPr>
            <w:tcW w:w="4017" w:type="dxa"/>
            <w:hideMark/>
          </w:tcPr>
          <w:p w14:paraId="4A7C8CC0" w14:textId="73850FE4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Jenis Kelamin                        </w:t>
            </w:r>
            <w:r w:rsidRPr="003B2BDF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</w:rPr>
              <w:t xml:space="preserve"> </w:t>
            </w:r>
            <w:r w:rsidR="00975CDB" w:rsidRPr="003B2BDF">
              <w:rPr>
                <w:rFonts w:ascii="Bookman Old Style" w:eastAsia="Bookman Old Style" w:hAnsi="Bookman Old Style" w:cs="Bookman Old Style"/>
                <w:spacing w:val="33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27307BF7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Laki –Laki / perempuan *)</w:t>
            </w:r>
          </w:p>
        </w:tc>
      </w:tr>
      <w:tr w:rsidR="00E62893" w:rsidRPr="003B2BDF" w14:paraId="01A2925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362D22E3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</w:t>
            </w:r>
          </w:p>
        </w:tc>
        <w:tc>
          <w:tcPr>
            <w:tcW w:w="4017" w:type="dxa"/>
            <w:hideMark/>
          </w:tcPr>
          <w:p w14:paraId="7CA02E8F" w14:textId="52BF8262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Tempat Tgl. Lahir  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3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28272AD2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6EEC2012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54D48AC3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4.</w:t>
            </w:r>
          </w:p>
        </w:tc>
        <w:tc>
          <w:tcPr>
            <w:tcW w:w="4017" w:type="dxa"/>
            <w:hideMark/>
          </w:tcPr>
          <w:p w14:paraId="78DC4A68" w14:textId="17F9BA74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Pekerjaan / Jabatan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45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361F6ED8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23CAEDF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739736F1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5.</w:t>
            </w:r>
          </w:p>
        </w:tc>
        <w:tc>
          <w:tcPr>
            <w:tcW w:w="4017" w:type="dxa"/>
            <w:hideMark/>
          </w:tcPr>
          <w:p w14:paraId="0B23A4AE" w14:textId="6272A73D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Agama                  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6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717154B1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5C29E1D5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3B1799F5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6.</w:t>
            </w:r>
          </w:p>
        </w:tc>
        <w:tc>
          <w:tcPr>
            <w:tcW w:w="4017" w:type="dxa"/>
            <w:hideMark/>
          </w:tcPr>
          <w:p w14:paraId="137A3090" w14:textId="6386CAB7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Alamat                  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26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51A5AEA5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……………………………………………........</w:t>
            </w:r>
          </w:p>
        </w:tc>
      </w:tr>
      <w:tr w:rsidR="00E62893" w:rsidRPr="003B2BDF" w14:paraId="5B4F906D" w14:textId="77777777" w:rsidTr="00E62893">
        <w:trPr>
          <w:trHeight w:hRule="exact" w:val="480"/>
        </w:trPr>
        <w:tc>
          <w:tcPr>
            <w:tcW w:w="481" w:type="dxa"/>
            <w:hideMark/>
          </w:tcPr>
          <w:p w14:paraId="4DC985D0" w14:textId="77777777" w:rsidR="00E62893" w:rsidRPr="003B2BDF" w:rsidRDefault="00E62893" w:rsidP="00975CDB">
            <w:pPr>
              <w:spacing w:before="86"/>
              <w:ind w:left="30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7.</w:t>
            </w:r>
          </w:p>
        </w:tc>
        <w:tc>
          <w:tcPr>
            <w:tcW w:w="4017" w:type="dxa"/>
            <w:hideMark/>
          </w:tcPr>
          <w:p w14:paraId="471F69CF" w14:textId="451BBC7A" w:rsidR="00E62893" w:rsidRPr="003B2BDF" w:rsidRDefault="00E62893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Status Perkawinan                 </w:t>
            </w:r>
            <w:r w:rsidR="00975CDB"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 w:rsidRPr="003B2BDF">
              <w:rPr>
                <w:rFonts w:ascii="Bookman Old Style" w:eastAsia="Bookman Old Style" w:hAnsi="Bookman Old Style" w:cs="Bookman Old Style"/>
                <w:spacing w:val="7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1B2AFD99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 Belum /sudah/pernah kawin *)</w:t>
            </w:r>
          </w:p>
        </w:tc>
      </w:tr>
      <w:tr w:rsidR="00E62893" w:rsidRPr="003B2BDF" w14:paraId="7E87FFEF" w14:textId="77777777" w:rsidTr="00E62893">
        <w:trPr>
          <w:trHeight w:hRule="exact" w:val="820"/>
        </w:trPr>
        <w:tc>
          <w:tcPr>
            <w:tcW w:w="481" w:type="dxa"/>
          </w:tcPr>
          <w:p w14:paraId="16648822" w14:textId="77777777" w:rsidR="00E62893" w:rsidRPr="003B2BDF" w:rsidRDefault="00E62893" w:rsidP="00975CDB">
            <w:pPr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hideMark/>
          </w:tcPr>
          <w:p w14:paraId="29C72E5C" w14:textId="77777777" w:rsidR="00E62893" w:rsidRPr="003B2BDF" w:rsidRDefault="00E62893" w:rsidP="00BB5803">
            <w:pPr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</w:tc>
        <w:tc>
          <w:tcPr>
            <w:tcW w:w="5058" w:type="dxa"/>
            <w:hideMark/>
          </w:tcPr>
          <w:p w14:paraId="594A4721" w14:textId="77777777" w:rsidR="00E62893" w:rsidRPr="003B2BDF" w:rsidRDefault="00E62893" w:rsidP="00BB5803">
            <w:pPr>
              <w:spacing w:before="86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 Nama istri/suami *) …………………..….</w:t>
            </w:r>
          </w:p>
          <w:p w14:paraId="11979050" w14:textId="77777777" w:rsidR="00E62893" w:rsidRPr="003B2BDF" w:rsidRDefault="00E62893" w:rsidP="00BB5803">
            <w:pPr>
              <w:spacing w:before="78"/>
              <w:ind w:left="14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...............................................................</w:t>
            </w:r>
          </w:p>
        </w:tc>
      </w:tr>
      <w:tr w:rsidR="00BB5803" w:rsidRPr="003B2BDF" w14:paraId="39D7CCAC" w14:textId="77777777" w:rsidTr="00975CDB">
        <w:trPr>
          <w:trHeight w:hRule="exact" w:val="482"/>
        </w:trPr>
        <w:tc>
          <w:tcPr>
            <w:tcW w:w="481" w:type="dxa"/>
          </w:tcPr>
          <w:p w14:paraId="5C3594F2" w14:textId="599EAA09" w:rsidR="00BB5803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017" w:type="dxa"/>
          </w:tcPr>
          <w:p w14:paraId="0E9FF623" w14:textId="55FDDBBF" w:rsidR="00BB5803" w:rsidRPr="003B2BDF" w:rsidRDefault="00975CDB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Riwayat Pendidikan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: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</w:p>
        </w:tc>
        <w:tc>
          <w:tcPr>
            <w:tcW w:w="5058" w:type="dxa"/>
          </w:tcPr>
          <w:p w14:paraId="29B2579C" w14:textId="55D27401" w:rsidR="00BB5803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036F5C8D" w14:textId="77777777" w:rsidTr="00975CDB">
        <w:trPr>
          <w:trHeight w:hRule="exact" w:val="482"/>
        </w:trPr>
        <w:tc>
          <w:tcPr>
            <w:tcW w:w="481" w:type="dxa"/>
          </w:tcPr>
          <w:p w14:paraId="221879DA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20077790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982A135" w14:textId="0A200F6A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6907E761" w14:textId="77777777" w:rsidTr="00975CDB">
        <w:trPr>
          <w:trHeight w:hRule="exact" w:val="482"/>
        </w:trPr>
        <w:tc>
          <w:tcPr>
            <w:tcW w:w="481" w:type="dxa"/>
          </w:tcPr>
          <w:p w14:paraId="14B57E08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11B0ACAF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41DD7CC2" w14:textId="1A388C3A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5182B9CC" w14:textId="77777777" w:rsidTr="00975CDB">
        <w:trPr>
          <w:trHeight w:hRule="exact" w:val="482"/>
        </w:trPr>
        <w:tc>
          <w:tcPr>
            <w:tcW w:w="481" w:type="dxa"/>
          </w:tcPr>
          <w:p w14:paraId="05635E4F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025AD07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06BC573" w14:textId="27EEA20D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975CDB" w:rsidRPr="003B2BDF" w14:paraId="07BF86AF" w14:textId="77777777" w:rsidTr="00975CDB">
        <w:trPr>
          <w:trHeight w:hRule="exact" w:val="482"/>
        </w:trPr>
        <w:tc>
          <w:tcPr>
            <w:tcW w:w="481" w:type="dxa"/>
          </w:tcPr>
          <w:p w14:paraId="509F4627" w14:textId="77777777" w:rsidR="00975CDB" w:rsidRPr="003B2BDF" w:rsidRDefault="00975CDB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9532555" w14:textId="77777777" w:rsidR="00975CDB" w:rsidRPr="003B2BDF" w:rsidRDefault="00975CDB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5CBD537" w14:textId="68A86555" w:rsidR="00975CDB" w:rsidRPr="003B2BDF" w:rsidRDefault="00975CDB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6BF60B51" w14:textId="77777777" w:rsidTr="00975CDB">
        <w:trPr>
          <w:trHeight w:hRule="exact" w:val="482"/>
        </w:trPr>
        <w:tc>
          <w:tcPr>
            <w:tcW w:w="481" w:type="dxa"/>
          </w:tcPr>
          <w:p w14:paraId="32BB22D1" w14:textId="77289E85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017" w:type="dxa"/>
          </w:tcPr>
          <w:p w14:paraId="503372E2" w14:textId="74C34EC0" w:rsidR="00E15998" w:rsidRPr="003B2BDF" w:rsidRDefault="00E15998" w:rsidP="00975CDB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Pengalaman Pekerjaan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:</w:t>
            </w:r>
          </w:p>
        </w:tc>
        <w:tc>
          <w:tcPr>
            <w:tcW w:w="5058" w:type="dxa"/>
          </w:tcPr>
          <w:p w14:paraId="60CB2277" w14:textId="3962C72E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58C1BD93" w14:textId="77777777" w:rsidTr="00975CDB">
        <w:trPr>
          <w:trHeight w:hRule="exact" w:val="482"/>
        </w:trPr>
        <w:tc>
          <w:tcPr>
            <w:tcW w:w="481" w:type="dxa"/>
          </w:tcPr>
          <w:p w14:paraId="63F13176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370369DD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9010FA4" w14:textId="551D8AD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771F81F0" w14:textId="77777777" w:rsidTr="00975CDB">
        <w:trPr>
          <w:trHeight w:hRule="exact" w:val="482"/>
        </w:trPr>
        <w:tc>
          <w:tcPr>
            <w:tcW w:w="481" w:type="dxa"/>
          </w:tcPr>
          <w:p w14:paraId="58A0607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1BA1C49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7FEDAE0" w14:textId="397637D6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220EB1B9" w14:textId="77777777" w:rsidTr="00975CDB">
        <w:trPr>
          <w:trHeight w:hRule="exact" w:val="482"/>
        </w:trPr>
        <w:tc>
          <w:tcPr>
            <w:tcW w:w="481" w:type="dxa"/>
          </w:tcPr>
          <w:p w14:paraId="739F6310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4A8636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0AF98923" w14:textId="0F16BE18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9B5040B" w14:textId="77777777" w:rsidTr="00975CDB">
        <w:trPr>
          <w:trHeight w:hRule="exact" w:val="482"/>
        </w:trPr>
        <w:tc>
          <w:tcPr>
            <w:tcW w:w="481" w:type="dxa"/>
          </w:tcPr>
          <w:p w14:paraId="0CCF2AC5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2A87534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3A4F0C2" w14:textId="4112B23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737C8480" w14:textId="77777777" w:rsidTr="00975CDB">
        <w:trPr>
          <w:trHeight w:hRule="exact" w:val="482"/>
        </w:trPr>
        <w:tc>
          <w:tcPr>
            <w:tcW w:w="481" w:type="dxa"/>
          </w:tcPr>
          <w:p w14:paraId="68C5E5FC" w14:textId="0286363D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017" w:type="dxa"/>
          </w:tcPr>
          <w:p w14:paraId="0B14DCDA" w14:textId="1263321D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Pengalaman Kepemiluan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:</w:t>
            </w:r>
          </w:p>
        </w:tc>
        <w:tc>
          <w:tcPr>
            <w:tcW w:w="5058" w:type="dxa"/>
          </w:tcPr>
          <w:p w14:paraId="3A6944AD" w14:textId="38D8426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76740D6A" w14:textId="77777777" w:rsidTr="00975CDB">
        <w:trPr>
          <w:trHeight w:hRule="exact" w:val="482"/>
        </w:trPr>
        <w:tc>
          <w:tcPr>
            <w:tcW w:w="481" w:type="dxa"/>
          </w:tcPr>
          <w:p w14:paraId="7EE5E79C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4F356E3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16592F30" w14:textId="3BD980FA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8EDD970" w14:textId="77777777" w:rsidTr="00975CDB">
        <w:trPr>
          <w:trHeight w:hRule="exact" w:val="482"/>
        </w:trPr>
        <w:tc>
          <w:tcPr>
            <w:tcW w:w="481" w:type="dxa"/>
          </w:tcPr>
          <w:p w14:paraId="3C98B78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9C5A2FD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3E0AA1CC" w14:textId="056A76E1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232A7342" w14:textId="77777777" w:rsidTr="00975CDB">
        <w:trPr>
          <w:trHeight w:hRule="exact" w:val="482"/>
        </w:trPr>
        <w:tc>
          <w:tcPr>
            <w:tcW w:w="481" w:type="dxa"/>
          </w:tcPr>
          <w:p w14:paraId="571B1CB4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628F856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CCBD801" w14:textId="455CF410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6B7980BF" w14:textId="77777777" w:rsidTr="00975CDB">
        <w:trPr>
          <w:trHeight w:hRule="exact" w:val="482"/>
        </w:trPr>
        <w:tc>
          <w:tcPr>
            <w:tcW w:w="481" w:type="dxa"/>
          </w:tcPr>
          <w:p w14:paraId="3765D6CC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8EE2D5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444D7B21" w14:textId="54B094C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0B06E576" w14:textId="77777777" w:rsidTr="00975CDB">
        <w:trPr>
          <w:trHeight w:hRule="exact" w:val="482"/>
        </w:trPr>
        <w:tc>
          <w:tcPr>
            <w:tcW w:w="481" w:type="dxa"/>
          </w:tcPr>
          <w:p w14:paraId="6F814F07" w14:textId="5D549864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4017" w:type="dxa"/>
          </w:tcPr>
          <w:p w14:paraId="4EC1B9C0" w14:textId="7551C738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Pengalaman Organisasi</w:t>
            </w:r>
          </w:p>
        </w:tc>
        <w:tc>
          <w:tcPr>
            <w:tcW w:w="5058" w:type="dxa"/>
          </w:tcPr>
          <w:p w14:paraId="78FFDE7A" w14:textId="0E62FD5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469A56E" w14:textId="77777777" w:rsidTr="00975CDB">
        <w:trPr>
          <w:trHeight w:hRule="exact" w:val="482"/>
        </w:trPr>
        <w:tc>
          <w:tcPr>
            <w:tcW w:w="481" w:type="dxa"/>
          </w:tcPr>
          <w:p w14:paraId="2E8FCA3E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D4E74FB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5EA9BD9" w14:textId="7747608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4BEB5FD6" w14:textId="77777777" w:rsidTr="00975CDB">
        <w:trPr>
          <w:trHeight w:hRule="exact" w:val="482"/>
        </w:trPr>
        <w:tc>
          <w:tcPr>
            <w:tcW w:w="481" w:type="dxa"/>
          </w:tcPr>
          <w:p w14:paraId="19B34D8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EB22D0E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647732F9" w14:textId="6A180468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66792516" w14:textId="77777777" w:rsidTr="00975CDB">
        <w:trPr>
          <w:trHeight w:hRule="exact" w:val="482"/>
        </w:trPr>
        <w:tc>
          <w:tcPr>
            <w:tcW w:w="481" w:type="dxa"/>
          </w:tcPr>
          <w:p w14:paraId="1D4D0EF5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30439B75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CAF91CD" w14:textId="35BB8325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14D138B4" w14:textId="77777777" w:rsidTr="00975CDB">
        <w:trPr>
          <w:trHeight w:hRule="exact" w:val="482"/>
        </w:trPr>
        <w:tc>
          <w:tcPr>
            <w:tcW w:w="481" w:type="dxa"/>
          </w:tcPr>
          <w:p w14:paraId="22AAD8E4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F4F60DF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73440DC5" w14:textId="0542AF89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45ACC9F6" w14:textId="77777777" w:rsidTr="004B6D91">
        <w:trPr>
          <w:trHeight w:hRule="exact" w:val="391"/>
        </w:trPr>
        <w:tc>
          <w:tcPr>
            <w:tcW w:w="481" w:type="dxa"/>
            <w:vMerge w:val="restart"/>
          </w:tcPr>
          <w:p w14:paraId="1B81E641" w14:textId="42442C1C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4017" w:type="dxa"/>
            <w:vMerge w:val="restart"/>
          </w:tcPr>
          <w:p w14:paraId="616AFBA4" w14:textId="323414EA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Penghargaan yang pernah diperoleh terkait Kepemiluan (jika ada &amp; disertai fotokopi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bukti- bukti)</w:t>
            </w:r>
          </w:p>
        </w:tc>
        <w:tc>
          <w:tcPr>
            <w:tcW w:w="5058" w:type="dxa"/>
          </w:tcPr>
          <w:p w14:paraId="6044ACFA" w14:textId="3CC2FAD4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a.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1E1F6B38" w14:textId="77777777" w:rsidTr="004B6D91">
        <w:trPr>
          <w:trHeight w:hRule="exact" w:val="88"/>
        </w:trPr>
        <w:tc>
          <w:tcPr>
            <w:tcW w:w="481" w:type="dxa"/>
            <w:vMerge/>
          </w:tcPr>
          <w:p w14:paraId="1126CD66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18A2710A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AD73BD7" w14:textId="44157A8C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00D90B75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5DC423F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1DE672F5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CD4F573" w14:textId="4FCD4A3C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12F7E101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0C097A70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62AADDD2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00CB7E6" w14:textId="20E8D032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663F6258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3E5E39C8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3FDB7896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61ADDE8B" w14:textId="5B10ABBF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  <w:tr w:rsidR="00E15998" w:rsidRPr="003B2BDF" w14:paraId="421DEDFB" w14:textId="77777777" w:rsidTr="00975CDB">
        <w:trPr>
          <w:trHeight w:hRule="exact" w:val="482"/>
        </w:trPr>
        <w:tc>
          <w:tcPr>
            <w:tcW w:w="481" w:type="dxa"/>
            <w:vMerge w:val="restart"/>
          </w:tcPr>
          <w:p w14:paraId="0C94F053" w14:textId="246DDF04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  <w:r w:rsidRPr="003B2BDF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4017" w:type="dxa"/>
            <w:vMerge w:val="restart"/>
          </w:tcPr>
          <w:p w14:paraId="48D467B5" w14:textId="50F364C6" w:rsidR="00E15998" w:rsidRPr="003B2BDF" w:rsidRDefault="00E15998" w:rsidP="004B6D91">
            <w:pPr>
              <w:tabs>
                <w:tab w:val="right" w:pos="4017"/>
              </w:tabs>
              <w:spacing w:before="86"/>
              <w:ind w:left="11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Karya </w:t>
            </w:r>
            <w:r w:rsidRPr="003B2BDF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tulis </w:t>
            </w:r>
            <w:r w:rsidRPr="003B2BDF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terkait </w:t>
            </w:r>
            <w:r w:rsidRPr="003B2BDF">
              <w:rPr>
                <w:rFonts w:ascii="Bookman Old Style" w:eastAsia="Bookman Old Style" w:hAnsi="Bookman Old Style" w:cs="Bookman Old Style"/>
                <w:spacing w:val="10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dengan kepemiluan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>(j</w:t>
            </w:r>
            <w:r w:rsidRPr="003B2BDF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ka  </w:t>
            </w:r>
            <w:r w:rsidRPr="003B2BDF">
              <w:rPr>
                <w:rFonts w:ascii="Bookman Old Style" w:eastAsia="Bookman Old Style" w:hAnsi="Bookman Old Style" w:cs="Bookman Old Style"/>
                <w:spacing w:val="49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ada  </w:t>
            </w:r>
            <w:r w:rsidRPr="003B2BDF">
              <w:rPr>
                <w:rFonts w:ascii="Bookman Old Style" w:eastAsia="Bookman Old Style" w:hAnsi="Bookman Old Style" w:cs="Bookman Old Style"/>
                <w:spacing w:val="46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&amp; disertai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  <w:t xml:space="preserve">fotokopi    </w:t>
            </w:r>
            <w:r w:rsidRPr="003B2BDF">
              <w:rPr>
                <w:rFonts w:ascii="Bookman Old Style" w:eastAsia="Bookman Old Style" w:hAnsi="Bookman Old Style" w:cs="Bookman Old Style"/>
                <w:spacing w:val="13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bukt</w:t>
            </w:r>
            <w:r w:rsidRPr="003B2BDF">
              <w:rPr>
                <w:rFonts w:ascii="Bookman Old Style" w:eastAsia="Bookman Old Style" w:hAnsi="Bookman Old Style" w:cs="Bookman Old Style"/>
                <w:spacing w:val="1"/>
                <w:sz w:val="24"/>
                <w:szCs w:val="24"/>
              </w:rPr>
              <w:t>i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- bukti)</w:t>
            </w:r>
          </w:p>
        </w:tc>
        <w:tc>
          <w:tcPr>
            <w:tcW w:w="5058" w:type="dxa"/>
          </w:tcPr>
          <w:p w14:paraId="179B7681" w14:textId="0626A717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a.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338391F1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60DD0D3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0B112677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2BFD67CB" w14:textId="4A38238E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b.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504ACED5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3487BEA4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56A963DF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3B694362" w14:textId="5A7C347A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c.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738910BD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776F4E9A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04275EFD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7573B8E5" w14:textId="21D23C7A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d.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..........................................................</w:t>
            </w:r>
          </w:p>
        </w:tc>
      </w:tr>
      <w:tr w:rsidR="00E15998" w:rsidRPr="003B2BDF" w14:paraId="022FE5BD" w14:textId="77777777" w:rsidTr="00975CDB">
        <w:trPr>
          <w:trHeight w:hRule="exact" w:val="482"/>
        </w:trPr>
        <w:tc>
          <w:tcPr>
            <w:tcW w:w="481" w:type="dxa"/>
            <w:vMerge/>
          </w:tcPr>
          <w:p w14:paraId="48CEBFFE" w14:textId="77777777" w:rsidR="00E15998" w:rsidRPr="003B2BDF" w:rsidRDefault="00E15998" w:rsidP="00975CDB">
            <w:pPr>
              <w:spacing w:before="86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17" w:type="dxa"/>
            <w:vMerge/>
          </w:tcPr>
          <w:p w14:paraId="3EA84791" w14:textId="77777777" w:rsidR="00E15998" w:rsidRPr="003B2BDF" w:rsidRDefault="00E15998" w:rsidP="00975CDB">
            <w:pPr>
              <w:tabs>
                <w:tab w:val="right" w:pos="4017"/>
              </w:tabs>
              <w:spacing w:before="86"/>
              <w:jc w:val="righ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8CE6CC7" w14:textId="1AFF8143" w:rsidR="00E15998" w:rsidRPr="003B2BDF" w:rsidRDefault="00E15998" w:rsidP="00F53995">
            <w:pPr>
              <w:tabs>
                <w:tab w:val="left" w:pos="493"/>
              </w:tabs>
              <w:spacing w:before="86"/>
              <w:ind w:left="493" w:hanging="351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gramStart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e</w:t>
            </w:r>
            <w:proofErr w:type="gramEnd"/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.</w:t>
            </w:r>
            <w:r w:rsidRPr="003B2BDF">
              <w:rPr>
                <w:rFonts w:ascii="Bookman Old Style" w:eastAsia="Bookman Old Style" w:hAnsi="Bookman Old Style" w:cs="Bookman Old Style"/>
                <w:spacing w:val="68"/>
                <w:sz w:val="24"/>
                <w:szCs w:val="24"/>
              </w:rPr>
              <w:t xml:space="preserve"> </w:t>
            </w:r>
            <w:r w:rsidRPr="003B2BDF">
              <w:rPr>
                <w:rFonts w:ascii="Bookman Old Style" w:eastAsia="Bookman Old Style" w:hAnsi="Bookman Old Style" w:cs="Bookman Old Style"/>
                <w:sz w:val="24"/>
                <w:szCs w:val="24"/>
              </w:rPr>
              <w:t>dst.</w:t>
            </w:r>
          </w:p>
        </w:tc>
      </w:tr>
    </w:tbl>
    <w:p w14:paraId="201643CF" w14:textId="77777777" w:rsidR="00E62893" w:rsidRPr="003B2BDF" w:rsidRDefault="00E62893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0BE809C8" w14:textId="77777777" w:rsidR="005E754E" w:rsidRPr="003B2BDF" w:rsidRDefault="005E754E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5FCBE332" w14:textId="77777777" w:rsidR="005E754E" w:rsidRPr="003B2BDF" w:rsidRDefault="005E754E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72DCC148" w14:textId="448E61BF" w:rsidR="00E62893" w:rsidRPr="003B2BDF" w:rsidRDefault="00E62893" w:rsidP="005E754E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Daftar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Riwayat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hidup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gan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sebenarnya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tuk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digunakan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agai </w:t>
      </w:r>
      <w:r w:rsidRPr="003B2BDF">
        <w:rPr>
          <w:rFonts w:ascii="Bookman Old Style" w:eastAsia="Bookman Old Style" w:hAnsi="Bookman Old Style" w:cs="Bookman Old Style"/>
          <w:spacing w:val="2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bukti pemenuhan syarat calon anggota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Bawaslu Provinsi </w:t>
      </w:r>
      <w:r w:rsidR="00AA617F">
        <w:rPr>
          <w:rFonts w:ascii="Bookman Old Style" w:eastAsia="Bookman Old Style" w:hAnsi="Bookman Old Style" w:cs="Bookman Old Style"/>
          <w:sz w:val="24"/>
          <w:szCs w:val="24"/>
        </w:rPr>
        <w:t>Riau.</w:t>
      </w:r>
    </w:p>
    <w:p w14:paraId="19EFE77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38E7D0B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C5FE22B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57456EC" w14:textId="77777777" w:rsidR="00E62893" w:rsidRDefault="00E62893" w:rsidP="00BB5803">
      <w:pPr>
        <w:spacing w:before="1" w:line="220" w:lineRule="exact"/>
        <w:rPr>
          <w:rFonts w:ascii="Bookman Old Style" w:hAnsi="Bookman Old Style"/>
          <w:sz w:val="24"/>
          <w:szCs w:val="24"/>
        </w:rPr>
      </w:pPr>
    </w:p>
    <w:p w14:paraId="2548B182" w14:textId="77777777" w:rsidR="00AA617F" w:rsidRPr="003B2BDF" w:rsidRDefault="00AA617F" w:rsidP="00BB5803">
      <w:pPr>
        <w:spacing w:before="1" w:line="220" w:lineRule="exact"/>
        <w:rPr>
          <w:rFonts w:ascii="Bookman Old Style" w:hAnsi="Bookman Old Style"/>
          <w:sz w:val="24"/>
          <w:szCs w:val="24"/>
        </w:rPr>
      </w:pPr>
    </w:p>
    <w:p w14:paraId="0B378AA2" w14:textId="77777777" w:rsidR="00E62893" w:rsidRPr="003B2BDF" w:rsidRDefault="00E62893" w:rsidP="005E754E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………..........…,.........……………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,20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>….</w:t>
      </w:r>
    </w:p>
    <w:p w14:paraId="6CCE15BB" w14:textId="77777777" w:rsidR="00E62893" w:rsidRPr="003B2BDF" w:rsidRDefault="00E62893" w:rsidP="005E754E">
      <w:pPr>
        <w:spacing w:before="59"/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membuat pernyataan</w:t>
      </w:r>
    </w:p>
    <w:p w14:paraId="39249F92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4D0A6899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235B9724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0BC20697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2D837F69" w14:textId="77777777" w:rsidR="00E62893" w:rsidRPr="003B2BDF" w:rsidRDefault="00E62893" w:rsidP="005E754E">
      <w:pPr>
        <w:spacing w:before="19" w:line="260" w:lineRule="exact"/>
        <w:ind w:left="4678"/>
        <w:rPr>
          <w:rFonts w:ascii="Bookman Old Style" w:hAnsi="Bookman Old Style"/>
          <w:sz w:val="24"/>
          <w:szCs w:val="24"/>
        </w:rPr>
      </w:pPr>
    </w:p>
    <w:p w14:paraId="28BBAD99" w14:textId="77777777" w:rsidR="00E62893" w:rsidRPr="003B2BDF" w:rsidRDefault="00E62893" w:rsidP="005E754E">
      <w:pPr>
        <w:ind w:left="46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</w:t>
      </w:r>
    </w:p>
    <w:p w14:paraId="42FF80E0" w14:textId="77777777" w:rsidR="00E62893" w:rsidRPr="003B2BDF" w:rsidRDefault="00E62893" w:rsidP="005E754E">
      <w:pPr>
        <w:spacing w:line="200" w:lineRule="exact"/>
        <w:ind w:left="4678"/>
        <w:rPr>
          <w:rFonts w:ascii="Bookman Old Style" w:hAnsi="Bookman Old Style"/>
          <w:sz w:val="24"/>
          <w:szCs w:val="24"/>
        </w:rPr>
      </w:pPr>
    </w:p>
    <w:p w14:paraId="5EFFF75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CC119B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703D85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98F8C8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30EC16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81D71C4" w14:textId="77777777" w:rsidR="00E62893" w:rsidRPr="003B2BDF" w:rsidRDefault="00E62893" w:rsidP="00BB5803">
      <w:pPr>
        <w:spacing w:before="18" w:line="200" w:lineRule="exact"/>
        <w:rPr>
          <w:rFonts w:ascii="Bookman Old Style" w:hAnsi="Bookman Old Style"/>
          <w:sz w:val="24"/>
          <w:szCs w:val="24"/>
        </w:rPr>
      </w:pPr>
    </w:p>
    <w:p w14:paraId="4CA249A4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Catatan:</w:t>
      </w:r>
    </w:p>
    <w:p w14:paraId="08EFF678" w14:textId="77777777" w:rsidR="00E62893" w:rsidRPr="003B2BDF" w:rsidRDefault="00E62893" w:rsidP="00BB5803">
      <w:pPr>
        <w:spacing w:before="59"/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Cor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se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n.</w:t>
      </w:r>
    </w:p>
    <w:p w14:paraId="78CEFD8E" w14:textId="77777777" w:rsidR="00E62893" w:rsidRPr="003B2BDF" w:rsidRDefault="00E62893" w:rsidP="00BB5803">
      <w:pPr>
        <w:spacing w:before="56"/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**</w:t>
      </w:r>
      <w:proofErr w:type="gramStart"/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)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proofErr w:type="gramEnd"/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h ses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keb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</w:p>
    <w:p w14:paraId="37E237FB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397" w:footer="0" w:gutter="0"/>
          <w:cols w:space="720"/>
          <w:titlePg/>
          <w:docGrid w:linePitch="272"/>
        </w:sectPr>
      </w:pPr>
    </w:p>
    <w:p w14:paraId="2BD7CF14" w14:textId="77777777" w:rsidR="005E754E" w:rsidRPr="003B2BDF" w:rsidRDefault="005E754E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</w:p>
    <w:p w14:paraId="7C8A7AB6" w14:textId="546F79E1" w:rsidR="00E62893" w:rsidRPr="003B2BDF" w:rsidRDefault="00B83339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20CDD3" wp14:editId="63C7BE4B">
                <wp:simplePos x="0" y="0"/>
                <wp:positionH relativeFrom="column">
                  <wp:posOffset>5400339</wp:posOffset>
                </wp:positionH>
                <wp:positionV relativeFrom="paragraph">
                  <wp:posOffset>-142614</wp:posOffset>
                </wp:positionV>
                <wp:extent cx="1269403" cy="301215"/>
                <wp:effectExtent l="0" t="0" r="26035" b="2286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4A38E" w14:textId="42F5F2DF" w:rsidR="00AA617F" w:rsidRDefault="00AA617F" w:rsidP="00B83339">
                            <w:pPr>
                              <w:jc w:val="center"/>
                            </w:pPr>
                            <w:r>
                              <w:t>LAMPIRAN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8" type="#_x0000_t202" style="position:absolute;margin-left:425.2pt;margin-top:-11.25pt;width:99.95pt;height:23.7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" fillcolor="white [3201]" strokeweight=".5pt">
                <v:textbox>
                  <w:txbxContent>
                    <w:p w14:paraId="6EF4A38E" w14:textId="42F5F2DF" w:rsidR="00AA617F" w:rsidRDefault="00AA617F" w:rsidP="00B83339">
                      <w:pPr>
                        <w:jc w:val="center"/>
                      </w:pPr>
                      <w:r>
                        <w:t>LAMPIRAN 4</w:t>
                      </w:r>
                    </w:p>
                  </w:txbxContent>
                </v:textbox>
              </v:shape>
            </w:pict>
          </mc:Fallback>
        </mc:AlternateContent>
      </w:r>
    </w:p>
    <w:p w14:paraId="679292D9" w14:textId="2A4FDA1E" w:rsidR="00E62893" w:rsidRPr="003B2BDF" w:rsidRDefault="00B83339" w:rsidP="00BB5803">
      <w:pPr>
        <w:spacing w:line="2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  <w:r w:rsidRPr="003B2BDF">
        <w:rPr>
          <w:rFonts w:ascii="Bookman Old Style" w:hAnsi="Bookman Old Style"/>
          <w:sz w:val="24"/>
          <w:szCs w:val="24"/>
        </w:rPr>
        <w:tab/>
      </w:r>
    </w:p>
    <w:p w14:paraId="70CE88E3" w14:textId="77777777" w:rsidR="00AA617F" w:rsidRDefault="00AA617F" w:rsidP="00BB5803">
      <w:pPr>
        <w:spacing w:before="26" w:line="288" w:lineRule="auto"/>
        <w:ind w:left="49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7D187D0C" w14:textId="77777777" w:rsidR="00E62893" w:rsidRPr="003B2BDF" w:rsidRDefault="00E62893" w:rsidP="00BB5803">
      <w:pPr>
        <w:spacing w:before="26" w:line="288" w:lineRule="auto"/>
        <w:ind w:left="49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SETIA KEPADA PANCASILA DAN UNDAN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-UNDANG DASAR NEGARA KESATUAN REPUBLIK INDONESIA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TAHUN 1945</w:t>
      </w:r>
    </w:p>
    <w:p w14:paraId="2F823CFB" w14:textId="77777777" w:rsidR="00E62893" w:rsidRPr="003B2BDF" w:rsidRDefault="00E62893" w:rsidP="00BB5803">
      <w:pPr>
        <w:spacing w:before="3" w:line="140" w:lineRule="exact"/>
        <w:rPr>
          <w:rFonts w:ascii="Bookman Old Style" w:hAnsi="Bookman Old Style"/>
          <w:sz w:val="24"/>
          <w:szCs w:val="24"/>
        </w:rPr>
      </w:pPr>
    </w:p>
    <w:p w14:paraId="326A3A5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86879B" w14:textId="77777777" w:rsidR="00B40D5B" w:rsidRPr="003B2BDF" w:rsidRDefault="00B40D5B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380CE89A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624424A0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6B3DEF4E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421273BB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8EE9217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3676F4B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3D41EB8F" w14:textId="77777777" w:rsidR="00E62893" w:rsidRPr="003B2BDF" w:rsidRDefault="00E62893" w:rsidP="00BB5803">
      <w:pPr>
        <w:spacing w:before="4" w:line="160" w:lineRule="exact"/>
        <w:rPr>
          <w:rFonts w:ascii="Bookman Old Style" w:hAnsi="Bookman Old Style"/>
          <w:sz w:val="24"/>
          <w:szCs w:val="24"/>
        </w:rPr>
      </w:pPr>
    </w:p>
    <w:p w14:paraId="24F6AE6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232423B" w14:textId="04B3298C" w:rsidR="00E62893" w:rsidRPr="003B2BDF" w:rsidRDefault="00E62893" w:rsidP="00AA617F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kan</w:t>
      </w:r>
      <w:r w:rsidRPr="003B2BDF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setia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kep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Pancasila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Dasar</w:t>
      </w:r>
      <w:r w:rsidRPr="003B2BDF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Negara,</w:t>
      </w:r>
      <w:r w:rsidRPr="003B2BDF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Und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-Undang</w:t>
      </w:r>
      <w:r w:rsidR="005E754E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Dasar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Negara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Republik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Indonesia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Tahun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1945,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dan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cit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-cita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proklamasi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17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Agustus</w:t>
      </w:r>
      <w:r w:rsidRPr="003B2BDF">
        <w:rPr>
          <w:rFonts w:ascii="Bookman Old Style" w:eastAsia="Bookman Old Style" w:hAnsi="Bookman Old Style" w:cs="Bookman Old Style"/>
          <w:spacing w:val="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Tahun</w:t>
      </w:r>
      <w:r w:rsidR="00AA617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1945</w:t>
      </w:r>
      <w:r w:rsidR="00AA617F"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14:paraId="5D238F3F" w14:textId="77777777" w:rsidR="00E62893" w:rsidRPr="003B2BDF" w:rsidRDefault="00E62893" w:rsidP="00BB5803">
      <w:pPr>
        <w:spacing w:before="9" w:line="160" w:lineRule="exact"/>
        <w:rPr>
          <w:rFonts w:ascii="Bookman Old Style" w:hAnsi="Bookman Old Style"/>
          <w:sz w:val="24"/>
          <w:szCs w:val="24"/>
        </w:rPr>
      </w:pPr>
    </w:p>
    <w:p w14:paraId="383B5E79" w14:textId="17E94A27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pernyataan ini dibuat dengan sebenarnya untuk digunakan sebagai bukti pemenuhan syarat calon anggota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 Provinsi</w:t>
      </w:r>
      <w:r w:rsidR="00B40D5B"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Riau.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 hari terbukti 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ya 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 bersedia mener</w:t>
      </w:r>
      <w:r w:rsidRPr="003B2BDF">
        <w:rPr>
          <w:rFonts w:ascii="Bookman Old Style" w:eastAsia="Bookman Old Style" w:hAnsi="Bookman Old Style" w:cs="Bookman Old Style"/>
          <w:spacing w:val="5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ma segala tindakan dari Bawaslu.</w:t>
      </w:r>
      <w:proofErr w:type="gramEnd"/>
    </w:p>
    <w:p w14:paraId="58A418BB" w14:textId="77777777" w:rsidR="00E62893" w:rsidRPr="003B2BDF" w:rsidRDefault="00E62893" w:rsidP="00BB5803">
      <w:pPr>
        <w:spacing w:before="2" w:line="140" w:lineRule="exact"/>
        <w:rPr>
          <w:rFonts w:ascii="Bookman Old Style" w:hAnsi="Bookman Old Style"/>
          <w:sz w:val="24"/>
          <w:szCs w:val="24"/>
        </w:rPr>
      </w:pPr>
    </w:p>
    <w:p w14:paraId="2A55906E" w14:textId="77777777" w:rsidR="00E62893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5A93D1F" w14:textId="77777777" w:rsidR="00535365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89AAAF4" w14:textId="77777777" w:rsidR="00535365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09CFA34" w14:textId="77777777" w:rsidR="00535365" w:rsidRPr="003B2BDF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F92A547" w14:textId="77777777" w:rsidR="00E62893" w:rsidRPr="003B2BDF" w:rsidRDefault="00E62893" w:rsidP="005E754E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27DB5C0D" w14:textId="77777777" w:rsidR="00E62893" w:rsidRPr="003B2BDF" w:rsidRDefault="00E62893" w:rsidP="005E754E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25672E99" w14:textId="77777777" w:rsidR="00E62893" w:rsidRPr="003B2BDF" w:rsidRDefault="00E62893" w:rsidP="00535365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02736F30" w14:textId="77777777" w:rsidR="00E62893" w:rsidRPr="003B2BDF" w:rsidRDefault="00E62893" w:rsidP="00535365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A0A5AEE" w14:textId="4AAF1D43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AF10B56" wp14:editId="3B026097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D5FB" w14:textId="77777777" w:rsidR="00AA617F" w:rsidRPr="00975CDB" w:rsidRDefault="00AA617F" w:rsidP="003B2BDF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858F027" w14:textId="77777777" w:rsidR="00AA617F" w:rsidRPr="00975CDB" w:rsidRDefault="00AA617F" w:rsidP="003B2BDF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DCA5B48" w14:textId="77777777" w:rsidR="00AA617F" w:rsidRDefault="00AA6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9" type="#_x0000_t202" style="position:absolute;left:0;text-align:left;margin-left:232.95pt;margin-top:8.5pt;width:79.9pt;height:49.9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OrS/Tp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5877D5FB" w14:textId="77777777" w:rsidR="00AA617F" w:rsidRPr="00975CDB" w:rsidRDefault="00AA617F" w:rsidP="003B2BDF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858F027" w14:textId="77777777" w:rsidR="00AA617F" w:rsidRPr="00975CDB" w:rsidRDefault="00AA617F" w:rsidP="003B2BDF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  <w:p w14:paraId="4DCA5B48" w14:textId="77777777" w:rsidR="00AA617F" w:rsidRDefault="00AA617F"/>
                  </w:txbxContent>
                </v:textbox>
              </v:shape>
            </w:pict>
          </mc:Fallback>
        </mc:AlternateContent>
      </w:r>
    </w:p>
    <w:p w14:paraId="2A4F54F3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07ABBC1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F81ADE9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CF99277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D74E2BB" w14:textId="77777777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5A40AF7" w14:textId="71939432" w:rsidR="003B2BDF" w:rsidRDefault="003B2BDF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11457F46" w14:textId="77777777" w:rsidR="003B2BDF" w:rsidRDefault="003B2BDF" w:rsidP="005E754E">
      <w:pPr>
        <w:spacing w:before="3" w:line="240" w:lineRule="exact"/>
        <w:ind w:left="4820"/>
        <w:rPr>
          <w:rFonts w:ascii="Bookman Old Style" w:hAnsi="Bookman Old Style"/>
          <w:sz w:val="24"/>
          <w:szCs w:val="24"/>
        </w:rPr>
      </w:pPr>
    </w:p>
    <w:p w14:paraId="3230563B" w14:textId="77777777" w:rsidR="003B2BDF" w:rsidRDefault="003B2BDF" w:rsidP="005E754E">
      <w:pPr>
        <w:spacing w:before="3" w:line="240" w:lineRule="exact"/>
        <w:ind w:left="4820"/>
        <w:rPr>
          <w:rFonts w:ascii="Bookman Old Style" w:hAnsi="Bookman Old Style"/>
          <w:sz w:val="24"/>
          <w:szCs w:val="24"/>
        </w:rPr>
      </w:pPr>
    </w:p>
    <w:p w14:paraId="0368D8F3" w14:textId="77777777" w:rsidR="003B2BDF" w:rsidRDefault="003B2BDF" w:rsidP="005E754E">
      <w:pPr>
        <w:spacing w:before="3" w:line="240" w:lineRule="exact"/>
        <w:ind w:left="4820"/>
        <w:rPr>
          <w:rFonts w:ascii="Bookman Old Style" w:hAnsi="Bookman Old Style"/>
          <w:sz w:val="24"/>
          <w:szCs w:val="24"/>
        </w:rPr>
      </w:pPr>
    </w:p>
    <w:p w14:paraId="705DBA28" w14:textId="77777777" w:rsidR="00E62893" w:rsidRPr="003B2BDF" w:rsidRDefault="00E62893" w:rsidP="00BB5803">
      <w:pPr>
        <w:spacing w:before="7" w:line="160" w:lineRule="exact"/>
        <w:rPr>
          <w:rFonts w:ascii="Bookman Old Style" w:hAnsi="Bookman Old Style"/>
          <w:sz w:val="24"/>
          <w:szCs w:val="24"/>
        </w:rPr>
      </w:pPr>
    </w:p>
    <w:p w14:paraId="56BB740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05F5F7F" w14:textId="3DD29032" w:rsidR="003B2BDF" w:rsidRDefault="00E62893" w:rsidP="00BB5803">
      <w:pPr>
        <w:ind w:left="119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cor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y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ng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k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erlu</w:t>
      </w:r>
    </w:p>
    <w:p w14:paraId="51F2B1BE" w14:textId="77777777" w:rsidR="003B2BDF" w:rsidRDefault="003B2BDF">
      <w:pPr>
        <w:spacing w:after="200" w:line="276" w:lineRule="auto"/>
        <w:rPr>
          <w:rFonts w:ascii="Bookman Old Style" w:eastAsia="Bookman Old Style" w:hAnsi="Bookman Old Style" w:cs="Bookman Old Style"/>
          <w:i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br w:type="page"/>
      </w:r>
    </w:p>
    <w:p w14:paraId="10C70334" w14:textId="63208667" w:rsidR="00E62893" w:rsidRPr="003B2BDF" w:rsidRDefault="003B2BDF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6B01B2" wp14:editId="2A18AB01">
                <wp:simplePos x="0" y="0"/>
                <wp:positionH relativeFrom="column">
                  <wp:posOffset>5323205</wp:posOffset>
                </wp:positionH>
                <wp:positionV relativeFrom="paragraph">
                  <wp:posOffset>-25437</wp:posOffset>
                </wp:positionV>
                <wp:extent cx="1269365" cy="300990"/>
                <wp:effectExtent l="0" t="0" r="26035" b="2286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31BAB" w14:textId="1F10DF98" w:rsidR="00AA617F" w:rsidRDefault="00AA617F" w:rsidP="00B83339">
                            <w:pPr>
                              <w:jc w:val="center"/>
                            </w:pPr>
                            <w:r>
                              <w:t>LAMPIRAN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30" type="#_x0000_t202" style="position:absolute;left:0;text-align:left;margin-left:419.15pt;margin-top:-2pt;width:99.95pt;height:23.7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" fillcolor="white [3201]" strokeweight=".5pt">
                <v:textbox>
                  <w:txbxContent>
                    <w:p w14:paraId="70731BAB" w14:textId="1F10DF98" w:rsidR="00AA617F" w:rsidRDefault="00AA617F" w:rsidP="00B83339">
                      <w:pPr>
                        <w:jc w:val="center"/>
                      </w:pPr>
                      <w:r>
                        <w:t>LAMPIRAN 5</w:t>
                      </w:r>
                    </w:p>
                  </w:txbxContent>
                </v:textbox>
              </v:shape>
            </w:pict>
          </mc:Fallback>
        </mc:AlternateContent>
      </w:r>
    </w:p>
    <w:p w14:paraId="1194A59A" w14:textId="0116CF6F" w:rsidR="00E62893" w:rsidRPr="003B2BDF" w:rsidRDefault="00E62893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</w:p>
    <w:p w14:paraId="0EA1BDAB" w14:textId="5C5ACDCC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F651205" w14:textId="77777777" w:rsidR="00AA617F" w:rsidRDefault="00AA617F" w:rsidP="003B2BDF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DF60FDA" w14:textId="77777777" w:rsidR="00E62893" w:rsidRPr="003B2BDF" w:rsidRDefault="00E62893" w:rsidP="003B2BDF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</w:t>
      </w:r>
    </w:p>
    <w:p w14:paraId="13CB0A05" w14:textId="77777777" w:rsidR="00E62893" w:rsidRPr="003B2BDF" w:rsidRDefault="00E62893" w:rsidP="003B2BDF">
      <w:pPr>
        <w:spacing w:before="5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PERNAH MENJADI ANGGOTA PARTAI POLITIK</w:t>
      </w:r>
    </w:p>
    <w:p w14:paraId="6F4C23FA" w14:textId="77777777" w:rsidR="00E62893" w:rsidRPr="003B2BDF" w:rsidRDefault="00E62893" w:rsidP="00BB5803">
      <w:pPr>
        <w:spacing w:before="10" w:line="180" w:lineRule="exact"/>
        <w:rPr>
          <w:rFonts w:ascii="Bookman Old Style" w:hAnsi="Bookman Old Style"/>
          <w:sz w:val="24"/>
          <w:szCs w:val="24"/>
        </w:rPr>
      </w:pPr>
    </w:p>
    <w:p w14:paraId="570D169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3754471" w14:textId="77777777" w:rsidR="00B40D5B" w:rsidRPr="003B2BDF" w:rsidRDefault="00B40D5B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04CF6F2F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24E9002B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19B83DE7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4C2B76F2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A7F0C50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37083034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78A9D99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70CFC4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837E16D" w14:textId="77777777" w:rsidR="00E62893" w:rsidRPr="003B2BDF" w:rsidRDefault="00E62893" w:rsidP="00BB5803">
      <w:pPr>
        <w:spacing w:before="12" w:line="220" w:lineRule="exact"/>
        <w:rPr>
          <w:rFonts w:ascii="Bookman Old Style" w:hAnsi="Bookman Old Style"/>
          <w:sz w:val="24"/>
          <w:szCs w:val="24"/>
        </w:rPr>
      </w:pPr>
    </w:p>
    <w:p w14:paraId="52CFE910" w14:textId="77777777" w:rsidR="00E62893" w:rsidRPr="003B2BDF" w:rsidRDefault="00E62893" w:rsidP="003B2BDF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</w:t>
      </w:r>
      <w:r w:rsidRPr="003B2BDF"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r w:rsidRPr="003B2BDF"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bahwa</w:t>
      </w:r>
      <w:r w:rsidRPr="003B2BDF">
        <w:rPr>
          <w:rFonts w:ascii="Bookman Old Style" w:eastAsia="Bookman Old Style" w:hAnsi="Bookman Old Style" w:cs="Bookman Old Style"/>
          <w:spacing w:val="4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pernah</w:t>
      </w:r>
      <w:r w:rsidRPr="003B2BDF"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menjadi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4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rtai</w:t>
      </w:r>
      <w:r w:rsidRPr="003B2BDF">
        <w:rPr>
          <w:rFonts w:ascii="Bookman Old Style" w:eastAsia="Bookman Old Style" w:hAnsi="Bookman Old Style" w:cs="Bookman Old Style"/>
          <w:spacing w:val="4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Politik sekurang-kurangnya dalam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5 (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lima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>) tahun terakhir.</w:t>
      </w:r>
    </w:p>
    <w:p w14:paraId="0D2CFC2F" w14:textId="77777777" w:rsidR="00E62893" w:rsidRPr="003B2BDF" w:rsidRDefault="00E62893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70DA40A9" w14:textId="4AC41F4B" w:rsidR="00E62893" w:rsidRPr="003B2BDF" w:rsidRDefault="00E62893" w:rsidP="003B2BDF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ini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dibuat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sebenarnya,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untuk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dapat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digunakan</w:t>
      </w:r>
      <w:r w:rsidRPr="003B2BDF">
        <w:rPr>
          <w:rFonts w:ascii="Bookman Old Style" w:eastAsia="Bookman Old Style" w:hAnsi="Bookman Old Style" w:cs="Bookman Old Style"/>
          <w:spacing w:val="1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 bukti</w:t>
      </w:r>
      <w:r w:rsidRPr="003B2BDF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yarat</w:t>
      </w:r>
      <w:r w:rsidRPr="003B2BDF">
        <w:rPr>
          <w:rFonts w:ascii="Bookman Old Style" w:eastAsia="Bookman Old Style" w:hAnsi="Bookman Old Style" w:cs="Bookman Old Style"/>
          <w:spacing w:val="7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menjadi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pacing w:val="7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Provinsi</w:t>
      </w:r>
      <w:r w:rsidR="00B40D5B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Riau.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Apabila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dikemudian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hari </w:t>
      </w:r>
      <w:r w:rsidRPr="003B2BDF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terbukti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saya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tidak </w:t>
      </w:r>
      <w:r w:rsidRPr="003B2BDF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enar, </w:t>
      </w:r>
      <w:r w:rsidRPr="003B2BDF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="00B40D5B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 segala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tindakan dari Bawaslu.</w:t>
      </w:r>
    </w:p>
    <w:p w14:paraId="7FEF8A8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F5F795E" w14:textId="77777777" w:rsidR="00535365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CBFF76C" w14:textId="77777777" w:rsidR="00535365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B83AFC5" w14:textId="77777777" w:rsidR="00535365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B4F0EFB" w14:textId="249A5299" w:rsidR="00535365" w:rsidRPr="003B2BDF" w:rsidRDefault="00535365" w:rsidP="0053536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32FE8947" w14:textId="77777777" w:rsidR="00535365" w:rsidRPr="003B2BDF" w:rsidRDefault="00535365" w:rsidP="00535365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69E53751" w14:textId="77777777" w:rsidR="00535365" w:rsidRPr="003B2BDF" w:rsidRDefault="00535365" w:rsidP="00535365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1988060E" w14:textId="77777777" w:rsidR="00535365" w:rsidRPr="003B2BDF" w:rsidRDefault="00535365" w:rsidP="00535365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25D0295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0FD45C6" wp14:editId="2F6A85C3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B42B9" w14:textId="77777777" w:rsidR="00AA617F" w:rsidRPr="00975CDB" w:rsidRDefault="00AA617F" w:rsidP="00535365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28B7688" w14:textId="6048FC6F" w:rsidR="00AA617F" w:rsidRPr="008E5495" w:rsidRDefault="00AA617F" w:rsidP="008E5495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31" type="#_x0000_t202" style="position:absolute;left:0;text-align:left;margin-left:232.95pt;margin-top:8.5pt;width:79.9pt;height:49.9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" fillcolor="white [3201]" strokeweight=".5pt">
                <v:textbox>
                  <w:txbxContent>
                    <w:p w14:paraId="1BEB42B9" w14:textId="77777777" w:rsidR="00AA617F" w:rsidRPr="00975CDB" w:rsidRDefault="00AA617F" w:rsidP="00535365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28B7688" w14:textId="6048FC6F" w:rsidR="00AA617F" w:rsidRPr="008E5495" w:rsidRDefault="00AA617F" w:rsidP="008E5495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538CA26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EAFDA3D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B54261B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646D2BE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60FA375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0FE9093" w14:textId="77777777" w:rsidR="00535365" w:rsidRDefault="00535365" w:rsidP="00535365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21C370B5" w14:textId="4D126607" w:rsidR="00535365" w:rsidRDefault="00535365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14:paraId="14AE6E6D" w14:textId="77777777" w:rsidR="00535365" w:rsidRDefault="00535365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55E101A5" w14:textId="55FAE19F" w:rsidR="00E62893" w:rsidRPr="003B2BDF" w:rsidRDefault="00535365" w:rsidP="00BB5803">
      <w:pPr>
        <w:spacing w:line="2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A9424C" wp14:editId="5171F5B0">
                <wp:simplePos x="0" y="0"/>
                <wp:positionH relativeFrom="margin">
                  <wp:posOffset>5344758</wp:posOffset>
                </wp:positionH>
                <wp:positionV relativeFrom="paragraph">
                  <wp:posOffset>-66040</wp:posOffset>
                </wp:positionV>
                <wp:extent cx="1269365" cy="300990"/>
                <wp:effectExtent l="0" t="0" r="26035" b="228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4855A" w14:textId="6DEC9E44" w:rsidR="00AA617F" w:rsidRDefault="00AA617F" w:rsidP="00B83339">
                            <w:pPr>
                              <w:jc w:val="center"/>
                            </w:pPr>
                            <w:r>
                              <w:t>LAMPIRAN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32" type="#_x0000_t202" style="position:absolute;margin-left:420.85pt;margin-top:-5.2pt;width:99.95pt;height:23.7pt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" fillcolor="white [3201]" strokeweight=".5pt">
                <v:textbox>
                  <w:txbxContent>
                    <w:p w14:paraId="3A34855A" w14:textId="6DEC9E44" w:rsidR="00AA617F" w:rsidRDefault="00AA617F" w:rsidP="00B83339">
                      <w:pPr>
                        <w:jc w:val="center"/>
                      </w:pPr>
                      <w:r>
                        <w:t>LAMPIRAN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C79C41" w14:textId="77777777" w:rsidR="00E62893" w:rsidRPr="003B2BDF" w:rsidRDefault="00E62893" w:rsidP="00BB5803">
      <w:pPr>
        <w:spacing w:before="2" w:line="220" w:lineRule="exact"/>
        <w:rPr>
          <w:rFonts w:ascii="Bookman Old Style" w:hAnsi="Bookman Old Style"/>
          <w:sz w:val="24"/>
          <w:szCs w:val="24"/>
        </w:rPr>
      </w:pPr>
    </w:p>
    <w:p w14:paraId="01EF626A" w14:textId="19A506D6" w:rsidR="00E62893" w:rsidRPr="003B2BDF" w:rsidRDefault="00E62893" w:rsidP="00BB5803">
      <w:pPr>
        <w:spacing w:before="4" w:line="120" w:lineRule="exact"/>
        <w:rPr>
          <w:rFonts w:ascii="Bookman Old Style" w:hAnsi="Bookman Old Style"/>
          <w:sz w:val="24"/>
          <w:szCs w:val="24"/>
        </w:rPr>
      </w:pPr>
    </w:p>
    <w:p w14:paraId="579F208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EB082DE" w14:textId="77777777" w:rsidR="00E62893" w:rsidRPr="003B2BDF" w:rsidRDefault="00E62893" w:rsidP="00535365">
      <w:pPr>
        <w:spacing w:before="2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KETERANGAN DARI PENGURUS PARTAI POLITIK BAHWA YANG BERSANGKUTAN TIDAK PERNAH MENJADI ANGGOTA PARTAI POLITIK DALAM JANGKA WAKTU 5 (LIMA) TAHUN TERAKHIR</w:t>
      </w:r>
    </w:p>
    <w:p w14:paraId="24992743" w14:textId="77777777" w:rsidR="00E62893" w:rsidRPr="003B2BDF" w:rsidRDefault="00E62893" w:rsidP="00BB5803">
      <w:pPr>
        <w:spacing w:before="5" w:line="180" w:lineRule="exact"/>
        <w:rPr>
          <w:rFonts w:ascii="Bookman Old Style" w:hAnsi="Bookman Old Style"/>
          <w:sz w:val="24"/>
          <w:szCs w:val="24"/>
        </w:rPr>
      </w:pPr>
    </w:p>
    <w:p w14:paraId="2283FA0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E7AC8D3" w14:textId="6B3ABFD1" w:rsidR="00E62893" w:rsidRPr="003B2BDF" w:rsidRDefault="00535365" w:rsidP="00535365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Dewan Pimpinan </w:t>
      </w:r>
      <w:r w:rsidR="00E62893"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us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at/Wilayah/Daerah/Cabang…….…**) 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Partai…………. </w:t>
      </w:r>
      <w:r w:rsidR="00E62893" w:rsidRPr="003B2BDF"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="00E62893"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nerangkan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E62893" w:rsidRPr="003B2BDF">
        <w:rPr>
          <w:rFonts w:ascii="Bookman Old Style" w:eastAsia="Bookman Old Style" w:hAnsi="Bookman Old Style" w:cs="Bookman Old Style"/>
          <w:sz w:val="24"/>
          <w:szCs w:val="24"/>
        </w:rPr>
        <w:t>bahwa:</w:t>
      </w:r>
    </w:p>
    <w:p w14:paraId="37771E5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9293EC7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1E5A4D55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09558515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30DF29E2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7C567FDD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D744D67" w14:textId="77777777" w:rsidR="00A008B6" w:rsidRPr="003B2BDF" w:rsidRDefault="00A008B6" w:rsidP="00A008B6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6FD2F731" w14:textId="77777777" w:rsidR="00E62893" w:rsidRPr="003B2BDF" w:rsidRDefault="00E62893" w:rsidP="00BB5803">
      <w:pPr>
        <w:spacing w:before="19" w:line="200" w:lineRule="exact"/>
        <w:rPr>
          <w:rFonts w:ascii="Bookman Old Style" w:hAnsi="Bookman Old Style"/>
          <w:sz w:val="24"/>
          <w:szCs w:val="24"/>
        </w:rPr>
      </w:pPr>
    </w:p>
    <w:p w14:paraId="38F7D012" w14:textId="77777777" w:rsidR="00E62893" w:rsidRPr="003B2BDF" w:rsidRDefault="00E62893" w:rsidP="00BB5803">
      <w:pPr>
        <w:spacing w:before="1" w:line="280" w:lineRule="exact"/>
        <w:rPr>
          <w:rFonts w:ascii="Bookman Old Style" w:hAnsi="Bookman Old Style"/>
          <w:sz w:val="24"/>
          <w:szCs w:val="24"/>
        </w:rPr>
      </w:pPr>
    </w:p>
    <w:p w14:paraId="15F622FA" w14:textId="77777777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catatan/daftar</w:t>
      </w:r>
      <w:r w:rsidRPr="003B2BDF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rtai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………....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ersangkutan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gi</w:t>
      </w:r>
      <w:r w:rsidRPr="003B2BDF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berstatus sebagai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anggota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…………..…..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da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am</w:t>
      </w:r>
      <w:proofErr w:type="gramEnd"/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jangka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waktu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5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(lima)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tahun terakh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terhitung sejak tanggal …..…. Bulan……. Tahun…..….</w:t>
      </w:r>
    </w:p>
    <w:p w14:paraId="1EA87B88" w14:textId="77777777" w:rsidR="00E62893" w:rsidRPr="003B2BDF" w:rsidRDefault="00E62893" w:rsidP="00BB5803">
      <w:pPr>
        <w:spacing w:before="10" w:line="100" w:lineRule="exact"/>
        <w:rPr>
          <w:rFonts w:ascii="Bookman Old Style" w:hAnsi="Bookman Old Style"/>
          <w:sz w:val="24"/>
          <w:szCs w:val="24"/>
        </w:rPr>
      </w:pPr>
    </w:p>
    <w:p w14:paraId="4097D86A" w14:textId="452F524E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ket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rangan ini dibuat d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ngan sebenarnya,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ntuk dapat diguna</w:t>
      </w:r>
      <w:r w:rsidRPr="003B2BDF">
        <w:rPr>
          <w:rFonts w:ascii="Bookman Old Style" w:eastAsia="Bookman Old Style" w:hAnsi="Bookman Old Style" w:cs="Bookman Old Style"/>
          <w:spacing w:val="-3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 sebagai bukti pemenuhan syarat calon anggota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 Provinsi</w:t>
      </w:r>
      <w:r w:rsidR="00B40D5B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Riau.</w:t>
      </w:r>
    </w:p>
    <w:p w14:paraId="1C562357" w14:textId="77777777" w:rsidR="00E62893" w:rsidRPr="003B2BDF" w:rsidRDefault="00E62893" w:rsidP="00BB5803">
      <w:pPr>
        <w:spacing w:before="10" w:line="120" w:lineRule="exact"/>
        <w:rPr>
          <w:rFonts w:ascii="Bookman Old Style" w:hAnsi="Bookman Old Style"/>
          <w:sz w:val="24"/>
          <w:szCs w:val="24"/>
        </w:rPr>
      </w:pPr>
    </w:p>
    <w:p w14:paraId="2F96895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D20769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171AB5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0C5E19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26C73A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59D11DF" w14:textId="77777777" w:rsidR="00E62893" w:rsidRPr="003B2BDF" w:rsidRDefault="00E62893" w:rsidP="00BB5803">
      <w:pPr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………………………….</w:t>
      </w:r>
    </w:p>
    <w:p w14:paraId="25C39A2A" w14:textId="77777777" w:rsidR="00E62893" w:rsidRPr="003B2BDF" w:rsidRDefault="00E62893" w:rsidP="00BB5803">
      <w:pPr>
        <w:spacing w:before="59"/>
        <w:ind w:left="4798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6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5BFE045D" w14:textId="77777777" w:rsidR="00E62893" w:rsidRPr="003B2BDF" w:rsidRDefault="00E62893" w:rsidP="00BB5803">
      <w:pPr>
        <w:spacing w:before="8" w:line="180" w:lineRule="exact"/>
        <w:rPr>
          <w:rFonts w:ascii="Bookman Old Style" w:hAnsi="Bookman Old Style"/>
          <w:sz w:val="24"/>
          <w:szCs w:val="24"/>
        </w:rPr>
      </w:pPr>
    </w:p>
    <w:p w14:paraId="3AFA4C1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F45BBD7" w14:textId="77777777" w:rsidR="00E62893" w:rsidRPr="003B2BDF" w:rsidRDefault="00E62893" w:rsidP="008E549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Membuat Keterangan,</w:t>
      </w:r>
    </w:p>
    <w:p w14:paraId="2143E466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449DE6DC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78AE5C89" w14:textId="77777777" w:rsidR="00E62893" w:rsidRPr="003B2BDF" w:rsidRDefault="00E62893" w:rsidP="008E549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C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p</w:t>
      </w:r>
    </w:p>
    <w:p w14:paraId="5420F312" w14:textId="77777777" w:rsidR="00E62893" w:rsidRPr="003B2BDF" w:rsidRDefault="00E62893" w:rsidP="008E5495">
      <w:pPr>
        <w:spacing w:before="9" w:line="14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0F19EAC2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704FD98F" w14:textId="77777777" w:rsidR="00E62893" w:rsidRPr="003B2BDF" w:rsidRDefault="00E62893" w:rsidP="008E5495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(………………………………………….)</w:t>
      </w:r>
    </w:p>
    <w:p w14:paraId="425A2EEC" w14:textId="77777777" w:rsidR="00E62893" w:rsidRPr="003B2BDF" w:rsidRDefault="00E62893" w:rsidP="008E5495">
      <w:pPr>
        <w:spacing w:before="1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 Po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ik</w:t>
      </w:r>
    </w:p>
    <w:p w14:paraId="18C6E3D6" w14:textId="77777777" w:rsidR="00E62893" w:rsidRPr="003B2BDF" w:rsidRDefault="00E62893" w:rsidP="008E5495">
      <w:pPr>
        <w:spacing w:line="200" w:lineRule="exact"/>
        <w:ind w:left="4820"/>
        <w:jc w:val="center"/>
        <w:rPr>
          <w:rFonts w:ascii="Bookman Old Style" w:hAnsi="Bookman Old Style"/>
          <w:sz w:val="24"/>
          <w:szCs w:val="24"/>
        </w:rPr>
      </w:pPr>
    </w:p>
    <w:p w14:paraId="211F42E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755D68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312FD1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A850AB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CF9E04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1D1785" w14:textId="77777777" w:rsidR="00E62893" w:rsidRPr="003B2BDF" w:rsidRDefault="00E62893" w:rsidP="00BB5803">
      <w:pPr>
        <w:spacing w:before="5" w:line="200" w:lineRule="exact"/>
        <w:rPr>
          <w:rFonts w:ascii="Bookman Old Style" w:hAnsi="Bookman Old Style"/>
          <w:sz w:val="24"/>
          <w:szCs w:val="24"/>
        </w:rPr>
      </w:pPr>
    </w:p>
    <w:p w14:paraId="7C1C3788" w14:textId="77777777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**) di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ses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w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y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h Pro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v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</w:p>
    <w:p w14:paraId="618B6406" w14:textId="3018AD7D" w:rsidR="008E5495" w:rsidRDefault="008E5495">
      <w:pPr>
        <w:spacing w:after="200" w:line="276" w:lineRule="auto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br w:type="page"/>
      </w:r>
    </w:p>
    <w:p w14:paraId="16FCFCB3" w14:textId="1CC9ECCE" w:rsidR="008E5495" w:rsidRDefault="008E5495" w:rsidP="00BB5803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21BB05" wp14:editId="607E9DEB">
                <wp:simplePos x="0" y="0"/>
                <wp:positionH relativeFrom="column">
                  <wp:posOffset>5323877</wp:posOffset>
                </wp:positionH>
                <wp:positionV relativeFrom="paragraph">
                  <wp:posOffset>-60325</wp:posOffset>
                </wp:positionV>
                <wp:extent cx="1269365" cy="300990"/>
                <wp:effectExtent l="0" t="0" r="26035" b="2286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36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07E1B" w14:textId="12FAB9C2" w:rsidR="00AA617F" w:rsidRDefault="00AA617F" w:rsidP="00B83339">
                            <w:pPr>
                              <w:jc w:val="center"/>
                            </w:pPr>
                            <w:r>
                              <w:t>LAMPIRAN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33" type="#_x0000_t202" style="position:absolute;margin-left:419.2pt;margin-top:-4.75pt;width:99.95pt;height:23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" fillcolor="white [3201]" strokeweight=".5pt">
                <v:textbox>
                  <w:txbxContent>
                    <w:p w14:paraId="29807E1B" w14:textId="12FAB9C2" w:rsidR="00AA617F" w:rsidRDefault="00AA617F" w:rsidP="00B83339">
                      <w:pPr>
                        <w:jc w:val="center"/>
                      </w:pPr>
                      <w:r>
                        <w:t>LAMPIRAN 7</w:t>
                      </w:r>
                    </w:p>
                  </w:txbxContent>
                </v:textbox>
              </v:shape>
            </w:pict>
          </mc:Fallback>
        </mc:AlternateContent>
      </w:r>
    </w:p>
    <w:p w14:paraId="19442247" w14:textId="65E79CF8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70F653" w14:textId="77777777" w:rsidR="00AA617F" w:rsidRDefault="00AA617F" w:rsidP="00BB5803">
      <w:pPr>
        <w:spacing w:before="26" w:line="288" w:lineRule="auto"/>
        <w:ind w:left="18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5E3C280" w14:textId="77777777" w:rsidR="00E62893" w:rsidRPr="003B2BDF" w:rsidRDefault="00E62893" w:rsidP="00BB5803">
      <w:pPr>
        <w:spacing w:before="26" w:line="288" w:lineRule="auto"/>
        <w:ind w:left="18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PENGUNDURAN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DIRI DARI JABATAN POLITIK, JABATAN PEMERINTAH, DAN BUMN/BUMD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BAGI CALON YANG SEDANG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MENDUDUKI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JABATAN POLITIK,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JABATAN PEMERINTAH, DAN BUMN/BUMD</w:t>
      </w:r>
    </w:p>
    <w:p w14:paraId="6DA997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E38CFE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8CA8AA" w14:textId="77777777" w:rsidR="00E62893" w:rsidRPr="003B2BDF" w:rsidRDefault="00E62893" w:rsidP="00BB5803">
      <w:pPr>
        <w:spacing w:before="1" w:line="280" w:lineRule="exact"/>
        <w:rPr>
          <w:rFonts w:ascii="Bookman Old Style" w:hAnsi="Bookman Old Style"/>
          <w:sz w:val="24"/>
          <w:szCs w:val="24"/>
        </w:rPr>
      </w:pPr>
    </w:p>
    <w:p w14:paraId="60B393F2" w14:textId="77777777" w:rsidR="00B40D5B" w:rsidRPr="003B2BDF" w:rsidRDefault="00B40D5B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643F9B14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772D4B3E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1FAC88D4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3909F7DF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4E76EB18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4325E3B1" w14:textId="77777777" w:rsidR="00B40D5B" w:rsidRPr="003B2BDF" w:rsidRDefault="00B40D5B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47A9313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0D250D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F752379" w14:textId="77777777" w:rsidR="00E62893" w:rsidRPr="003B2BDF" w:rsidRDefault="00E62893" w:rsidP="00BB5803">
      <w:pPr>
        <w:spacing w:before="10" w:line="220" w:lineRule="exact"/>
        <w:rPr>
          <w:rFonts w:ascii="Bookman Old Style" w:hAnsi="Bookman Old Style"/>
          <w:sz w:val="24"/>
          <w:szCs w:val="24"/>
        </w:rPr>
      </w:pPr>
    </w:p>
    <w:p w14:paraId="2BDEB618" w14:textId="6A2B2CBC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 sebenarnya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bahwa saya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bersedia </w:t>
      </w:r>
      <w:r w:rsidRPr="003B2BDF">
        <w:rPr>
          <w:rFonts w:ascii="Bookman Old Style" w:eastAsia="Bookman Old Style" w:hAnsi="Bookman Old Style" w:cs="Bookman Old Style"/>
          <w:spacing w:val="2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mengundurkan diri </w:t>
      </w:r>
      <w:r w:rsidR="008E5495">
        <w:rPr>
          <w:rFonts w:ascii="Bookman Old Style" w:eastAsia="Bookman Old Style" w:hAnsi="Bookman Old Style" w:cs="Bookman Old Style"/>
          <w:sz w:val="24"/>
          <w:szCs w:val="24"/>
        </w:rPr>
        <w:t xml:space="preserve">dari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jabatan politi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, jabatan di pemerintahan, dan/atau badan usaha milik negara/badan usaha milik daer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 bagi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calon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sed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menduduki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politik,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jabatan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</w:t>
      </w:r>
      <w:r w:rsidRPr="003B2BDF"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pemerintahan,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dan/atau</w:t>
      </w:r>
      <w:r w:rsidRPr="003B2BDF">
        <w:rPr>
          <w:rFonts w:ascii="Bookman Old Style" w:eastAsia="Bookman Old Style" w:hAnsi="Bookman Old Style" w:cs="Bookman Old Style"/>
          <w:spacing w:val="-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badan usaha milik negara/badan usaha milik daerah pada saat mendafta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9FC8818" w14:textId="77777777" w:rsidR="00E62893" w:rsidRPr="003B2BDF" w:rsidRDefault="00E62893" w:rsidP="00BB5803">
      <w:pPr>
        <w:spacing w:before="3" w:line="120" w:lineRule="exact"/>
        <w:rPr>
          <w:rFonts w:ascii="Bookman Old Style" w:hAnsi="Bookman Old Style"/>
          <w:sz w:val="24"/>
          <w:szCs w:val="24"/>
        </w:rPr>
      </w:pPr>
    </w:p>
    <w:p w14:paraId="07FDBE3D" w14:textId="2291A41C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menjadi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rovinsi</w:t>
      </w:r>
      <w:r w:rsidR="00B40D5B"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Riau.</w:t>
      </w:r>
      <w:r w:rsidRPr="003B2BDF">
        <w:rPr>
          <w:rFonts w:ascii="Bookman Old Style" w:eastAsia="Bookman Old Style" w:hAnsi="Bookman Old Style" w:cs="Bookman Old Style"/>
          <w:b/>
          <w:spacing w:val="6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2C77E282" w14:textId="77777777" w:rsidR="00E62893" w:rsidRDefault="00E62893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1E017742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3948E7A8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3CEBF937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43C47D02" w14:textId="77777777" w:rsidR="00B77072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4E324608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79B5720D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40E55210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3889F4AC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F7C418E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BFB743" wp14:editId="63E66579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2E0D3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837F0EA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34" type="#_x0000_t202" style="position:absolute;left:0;text-align:left;margin-left:232.95pt;margin-top:8.5pt;width:79.9pt;height:49.9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Rj6k2p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6DC2E0D3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837F0EA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7CEB9A9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5972B1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35CD1B8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AE65AE1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2395E2D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DDEC88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63FCA13F" w14:textId="77777777" w:rsidR="00B77072" w:rsidRPr="003B2BDF" w:rsidRDefault="00B77072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0E395F7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A10CBB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6544F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51384C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85FA096" w14:textId="77777777" w:rsidR="00B77072" w:rsidRDefault="00B77072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3E011013" w14:textId="2859CECF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38F2F5" wp14:editId="3CA8DA53">
                <wp:simplePos x="0" y="0"/>
                <wp:positionH relativeFrom="column">
                  <wp:posOffset>5323877</wp:posOffset>
                </wp:positionH>
                <wp:positionV relativeFrom="paragraph">
                  <wp:posOffset>-10160</wp:posOffset>
                </wp:positionV>
                <wp:extent cx="1269403" cy="301215"/>
                <wp:effectExtent l="0" t="0" r="26035" b="2286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4F542" w14:textId="69838753" w:rsidR="00AA617F" w:rsidRDefault="00AA617F" w:rsidP="00B83339">
                            <w:pPr>
                              <w:jc w:val="center"/>
                            </w:pPr>
                            <w:r>
                              <w:t>LAMPIRAN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35" type="#_x0000_t202" style="position:absolute;margin-left:419.2pt;margin-top:-.8pt;width:99.95pt;height:23.7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" fillcolor="white [3201]" strokeweight=".5pt">
                <v:textbox>
                  <w:txbxContent>
                    <w:p w14:paraId="37B4F542" w14:textId="69838753" w:rsidR="00AA617F" w:rsidRDefault="00AA617F" w:rsidP="00B83339">
                      <w:pPr>
                        <w:jc w:val="center"/>
                      </w:pPr>
                      <w:r>
                        <w:t>LAMPIRAN 8</w:t>
                      </w:r>
                    </w:p>
                  </w:txbxContent>
                </v:textbox>
              </v:shape>
            </w:pict>
          </mc:Fallback>
        </mc:AlternateContent>
      </w:r>
    </w:p>
    <w:p w14:paraId="49D27E52" w14:textId="31861735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E2B128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5CA335" w14:textId="77777777" w:rsidR="00A606EC" w:rsidRDefault="00A606EC" w:rsidP="00BB5803">
      <w:pPr>
        <w:spacing w:before="26" w:line="288" w:lineRule="auto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71BD5A" w14:textId="77777777" w:rsidR="00E62893" w:rsidRPr="003B2BDF" w:rsidRDefault="00E62893" w:rsidP="00BB5803">
      <w:pPr>
        <w:spacing w:before="26" w:line="288" w:lineRule="auto"/>
        <w:ind w:left="309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BERSEDIA MENGUNDURKAN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DIRI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DARI KEPENGURUSAN ORMAS YANG BERBADAN HUKUM DAN TIDAK BERBADAN HUKUM APABILA TELAH TERPILIH MENJADI ANGGOTA BAWASLU PROVINSI</w:t>
      </w:r>
    </w:p>
    <w:p w14:paraId="1779DB0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8D51B6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289E3AF" w14:textId="77777777" w:rsidR="00E62893" w:rsidRPr="003B2BDF" w:rsidRDefault="00E62893" w:rsidP="00BB5803">
      <w:pPr>
        <w:spacing w:before="19" w:line="260" w:lineRule="exact"/>
        <w:rPr>
          <w:rFonts w:ascii="Bookman Old Style" w:hAnsi="Bookman Old Style"/>
          <w:sz w:val="24"/>
          <w:szCs w:val="24"/>
        </w:rPr>
      </w:pPr>
    </w:p>
    <w:p w14:paraId="032A8232" w14:textId="77777777" w:rsidR="00C57B84" w:rsidRPr="003B2BDF" w:rsidRDefault="00C57B84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10D162CD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4BC81383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55A16C8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2CCDF62D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7469E27A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D226320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577B753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4DA9C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C774AD3" w14:textId="77777777" w:rsidR="00E62893" w:rsidRPr="003B2BDF" w:rsidRDefault="00E62893" w:rsidP="00BB5803">
      <w:pPr>
        <w:spacing w:before="12" w:line="220" w:lineRule="exact"/>
        <w:rPr>
          <w:rFonts w:ascii="Bookman Old Style" w:hAnsi="Bookman Old Style"/>
          <w:sz w:val="24"/>
          <w:szCs w:val="24"/>
        </w:rPr>
      </w:pPr>
    </w:p>
    <w:p w14:paraId="677E7371" w14:textId="34CC84D5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 ba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wa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 bersedia</w:t>
      </w:r>
      <w:r w:rsidR="00C57B84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mengundurkan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diri</w:t>
      </w:r>
      <w:r w:rsidR="00C57B84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dari kepengurusan org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nisasi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kemasyarak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berbadan hukum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dan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</w:t>
      </w:r>
      <w:r w:rsidRPr="003B2BDF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berbad</w:t>
      </w:r>
      <w:r w:rsidRPr="003B2BDF">
        <w:rPr>
          <w:rFonts w:ascii="Bookman Old Style" w:eastAsia="Bookman Old Style" w:hAnsi="Bookman Old Style" w:cs="Bookman Old Style"/>
          <w:spacing w:val="-3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 hukum apabila telah terpilih menjadi anggota Bawaslu Provinsi</w:t>
      </w:r>
      <w:r w:rsidR="00B77072">
        <w:rPr>
          <w:rFonts w:ascii="Bookman Old Style" w:eastAsia="Bookman Old Style" w:hAnsi="Bookman Old Style" w:cs="Bookman Old Style"/>
          <w:sz w:val="24"/>
          <w:szCs w:val="24"/>
        </w:rPr>
        <w:t xml:space="preserve"> Riau.</w:t>
      </w:r>
      <w:proofErr w:type="gramEnd"/>
    </w:p>
    <w:p w14:paraId="791F9A60" w14:textId="77777777" w:rsidR="00E62893" w:rsidRPr="003B2BDF" w:rsidRDefault="00E62893" w:rsidP="00BB5803">
      <w:pPr>
        <w:spacing w:before="4" w:line="120" w:lineRule="exact"/>
        <w:rPr>
          <w:rFonts w:ascii="Bookman Old Style" w:hAnsi="Bookman Old Style"/>
          <w:sz w:val="24"/>
          <w:szCs w:val="24"/>
        </w:rPr>
      </w:pPr>
    </w:p>
    <w:p w14:paraId="4C725D65" w14:textId="1A497A53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menjadi</w:t>
      </w:r>
      <w:r w:rsidR="00C57B84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</w:t>
      </w:r>
      <w:r w:rsidR="00C57B84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 Riau.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5A75C3BB" w14:textId="77777777" w:rsidR="00E62893" w:rsidRPr="003B2BDF" w:rsidRDefault="00E62893" w:rsidP="00BB5803">
      <w:pPr>
        <w:spacing w:before="5" w:line="160" w:lineRule="exact"/>
        <w:rPr>
          <w:rFonts w:ascii="Bookman Old Style" w:hAnsi="Bookman Old Style"/>
          <w:sz w:val="24"/>
          <w:szCs w:val="24"/>
        </w:rPr>
      </w:pPr>
    </w:p>
    <w:p w14:paraId="72E2C72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001F4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CBCD27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2E2F9B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E0C009B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0D801E1E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07101648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0F33702C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362FB4F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88DE3C" wp14:editId="58C2AE0A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0C1B0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EE33C68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6" type="#_x0000_t202" style="position:absolute;left:0;text-align:left;margin-left:232.95pt;margin-top:8.5pt;width:79.9pt;height:49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WxSXEJ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2510C1B0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EE33C68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74FEFC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0AF46BD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F39B480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3CE654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010E36F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2F1F675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18A28C97" w14:textId="77777777" w:rsidR="00E62893" w:rsidRPr="003B2BDF" w:rsidRDefault="00E62893" w:rsidP="00BB5803">
      <w:pPr>
        <w:spacing w:line="120" w:lineRule="exact"/>
        <w:rPr>
          <w:rFonts w:ascii="Bookman Old Style" w:hAnsi="Bookman Old Style"/>
          <w:sz w:val="24"/>
          <w:szCs w:val="24"/>
        </w:rPr>
      </w:pPr>
    </w:p>
    <w:p w14:paraId="4E999E18" w14:textId="77777777" w:rsidR="00B77072" w:rsidRDefault="00B77072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2EF83221" w14:textId="3F9B946B" w:rsidR="00E62893" w:rsidRPr="003B2BDF" w:rsidRDefault="00B83339" w:rsidP="00BB5803">
      <w:pPr>
        <w:spacing w:line="2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9C52DD" wp14:editId="2921B415">
                <wp:simplePos x="0" y="0"/>
                <wp:positionH relativeFrom="column">
                  <wp:posOffset>5335307</wp:posOffset>
                </wp:positionH>
                <wp:positionV relativeFrom="paragraph">
                  <wp:posOffset>7620</wp:posOffset>
                </wp:positionV>
                <wp:extent cx="1269403" cy="301215"/>
                <wp:effectExtent l="0" t="0" r="26035" b="2286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A4E82" w14:textId="122763D2" w:rsidR="00AA617F" w:rsidRDefault="00AA617F" w:rsidP="00B83339">
                            <w:pPr>
                              <w:jc w:val="center"/>
                            </w:pPr>
                            <w:r>
                              <w:t>LAMPIRAN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37" type="#_x0000_t202" style="position:absolute;margin-left:420.1pt;margin-top:.6pt;width:99.95pt;height:23.7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" fillcolor="white [3201]" strokeweight=".5pt">
                <v:textbox>
                  <w:txbxContent>
                    <w:p w14:paraId="61CA4E82" w14:textId="122763D2" w:rsidR="00AA617F" w:rsidRDefault="00AA617F" w:rsidP="00B83339">
                      <w:pPr>
                        <w:jc w:val="center"/>
                      </w:pPr>
                      <w:r>
                        <w:t>LAMPIRAN 9</w:t>
                      </w:r>
                    </w:p>
                  </w:txbxContent>
                </v:textbox>
              </v:shape>
            </w:pict>
          </mc:Fallback>
        </mc:AlternateContent>
      </w:r>
    </w:p>
    <w:p w14:paraId="02A7FB73" w14:textId="7BC79D7B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662D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D064EB7" w14:textId="77777777" w:rsidR="00B77072" w:rsidRDefault="00B77072" w:rsidP="00BB5803">
      <w:pPr>
        <w:spacing w:before="26" w:line="288" w:lineRule="auto"/>
        <w:ind w:left="22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47FF1A21" w14:textId="77777777" w:rsidR="00E62893" w:rsidRPr="003B2BDF" w:rsidRDefault="00E62893" w:rsidP="00B77072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TIDAK PERNAH DIPIDANA PENJARA BERDASARKAN PUTUSAN PENGADILAN YANG TELAH MEMPUNYAI KEKUATAN HUKUM TETAP KARENA MELAKUKAN TINDAK PIDANA YANG DIANCAM DENGAN PIDANA PENJARA 5 (LIMA) TAHUN ATAU LEBIH DAN DIBUKTIKAN DENGAN SURAT KETERANGAN DARI PENGADILAN NEGERI</w:t>
      </w:r>
    </w:p>
    <w:p w14:paraId="209A3EF3" w14:textId="77777777" w:rsidR="00E62893" w:rsidRPr="003B2BDF" w:rsidRDefault="00E62893" w:rsidP="00B77072">
      <w:pPr>
        <w:spacing w:line="200" w:lineRule="exact"/>
        <w:ind w:left="142"/>
        <w:rPr>
          <w:rFonts w:ascii="Bookman Old Style" w:hAnsi="Bookman Old Style"/>
          <w:sz w:val="24"/>
          <w:szCs w:val="24"/>
        </w:rPr>
      </w:pPr>
    </w:p>
    <w:p w14:paraId="586DA44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14413E2" w14:textId="77777777" w:rsidR="00E62893" w:rsidRPr="003B2BDF" w:rsidRDefault="00E62893" w:rsidP="00BB5803">
      <w:pPr>
        <w:spacing w:before="20" w:line="260" w:lineRule="exact"/>
        <w:rPr>
          <w:rFonts w:ascii="Bookman Old Style" w:hAnsi="Bookman Old Style"/>
          <w:sz w:val="24"/>
          <w:szCs w:val="24"/>
        </w:rPr>
      </w:pPr>
    </w:p>
    <w:p w14:paraId="0D106E45" w14:textId="77777777" w:rsidR="00C57B84" w:rsidRPr="003B2BDF" w:rsidRDefault="00C57B84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4A62F6CD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51A2F6F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73E9D339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6C591BF4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1924F5C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4FB4FA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3FA2257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A83C7E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C97DC6E" w14:textId="77777777" w:rsidR="00E62893" w:rsidRPr="003B2BDF" w:rsidRDefault="00E62893" w:rsidP="00BB5803">
      <w:pPr>
        <w:spacing w:before="9" w:line="220" w:lineRule="exact"/>
        <w:rPr>
          <w:rFonts w:ascii="Bookman Old Style" w:hAnsi="Bookman Old Style"/>
          <w:sz w:val="24"/>
          <w:szCs w:val="24"/>
        </w:rPr>
      </w:pPr>
    </w:p>
    <w:p w14:paraId="28F02BB3" w14:textId="1F5824C8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 sebenarnya bahwa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 tidak pernah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dipidana penjara b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rdasarkan putusan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pengadilan</w:t>
      </w:r>
      <w:r w:rsidRPr="003B2BDF">
        <w:rPr>
          <w:rFonts w:ascii="Bookman Old Style" w:eastAsia="Bookman Old Style" w:hAnsi="Bookman Old Style" w:cs="Bookman Old Style"/>
          <w:spacing w:val="-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telah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mempun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ai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kekuatan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hukum</w:t>
      </w:r>
      <w:r w:rsidRPr="003B2BDF">
        <w:rPr>
          <w:rFonts w:ascii="Bookman Old Style" w:eastAsia="Bookman Old Style" w:hAnsi="Bookman Old Style" w:cs="Bookman Old Style"/>
          <w:spacing w:val="-16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tetap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karena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melak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kan</w:t>
      </w:r>
      <w:r w:rsidRPr="003B2BDF">
        <w:rPr>
          <w:rFonts w:ascii="Bookman Old Style" w:eastAsia="Bookman Old Style" w:hAnsi="Bookman Old Style" w:cs="Bookman Old Style"/>
          <w:spacing w:val="-1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tindak pidana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diancam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pidana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enjara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5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(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lima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>)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un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atau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lebih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dan dibuktikan dengan surat ke</w:t>
      </w:r>
      <w:r w:rsidR="00B77072">
        <w:rPr>
          <w:rFonts w:ascii="Bookman Old Style" w:eastAsia="Bookman Old Style" w:hAnsi="Bookman Old Style" w:cs="Bookman Old Style"/>
          <w:sz w:val="24"/>
          <w:szCs w:val="24"/>
        </w:rPr>
        <w:t>terangan dari pengadilan negeri.</w:t>
      </w:r>
    </w:p>
    <w:p w14:paraId="20C92D4C" w14:textId="77777777" w:rsidR="00E62893" w:rsidRPr="003B2BDF" w:rsidRDefault="00E62893" w:rsidP="00BB5803">
      <w:pPr>
        <w:spacing w:before="2" w:line="180" w:lineRule="exact"/>
        <w:rPr>
          <w:rFonts w:ascii="Bookman Old Style" w:hAnsi="Bookman Old Style"/>
          <w:sz w:val="24"/>
          <w:szCs w:val="24"/>
        </w:rPr>
      </w:pPr>
    </w:p>
    <w:p w14:paraId="60DB8A1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BB5434" w14:textId="186F97A7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menjadi</w:t>
      </w:r>
      <w:r w:rsidR="00C57B84" w:rsidRPr="003B2BDF">
        <w:rPr>
          <w:rFonts w:ascii="Bookman Old Style" w:eastAsia="Bookman Old Style" w:hAnsi="Bookman Old Style" w:cs="Bookman Old Style"/>
          <w:spacing w:val="6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</w:t>
      </w:r>
      <w:r w:rsidR="00C57B84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 Riau.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0C9A526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5797C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66671C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327B9E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612DDBB" w14:textId="77777777" w:rsidR="00E62893" w:rsidRPr="003B2BDF" w:rsidRDefault="00E62893" w:rsidP="00BB5803">
      <w:pPr>
        <w:spacing w:before="3" w:line="220" w:lineRule="exact"/>
        <w:rPr>
          <w:rFonts w:ascii="Bookman Old Style" w:hAnsi="Bookman Old Style"/>
          <w:sz w:val="24"/>
          <w:szCs w:val="24"/>
        </w:rPr>
      </w:pPr>
    </w:p>
    <w:p w14:paraId="2032428D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432FECE5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209FE695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315DB05B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2435ECF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25C9E9E" wp14:editId="763DEF42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7C275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5A3BC603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38" type="#_x0000_t202" style="position:absolute;left:0;text-align:left;margin-left:232.95pt;margin-top:8.5pt;width:79.9pt;height:49.9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dkRVF5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1387C275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5A3BC603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D991D8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60F182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C1EE5B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85F6AE2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F942BED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2661C69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5A65A48B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9"/>
          <w:cols w:space="720"/>
        </w:sectPr>
      </w:pPr>
    </w:p>
    <w:p w14:paraId="08664B41" w14:textId="43E58DD5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09EC4D" wp14:editId="28B16588">
                <wp:simplePos x="0" y="0"/>
                <wp:positionH relativeFrom="column">
                  <wp:posOffset>5322607</wp:posOffset>
                </wp:positionH>
                <wp:positionV relativeFrom="paragraph">
                  <wp:posOffset>-10160</wp:posOffset>
                </wp:positionV>
                <wp:extent cx="1269403" cy="301215"/>
                <wp:effectExtent l="0" t="0" r="26035" b="2286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D2FA8" w14:textId="29704CC6" w:rsidR="00AA617F" w:rsidRDefault="00AA617F" w:rsidP="00B83339">
                            <w:pPr>
                              <w:jc w:val="center"/>
                            </w:pPr>
                            <w:r>
                              <w:t>LAMPIRAN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39" type="#_x0000_t202" style="position:absolute;margin-left:419.1pt;margin-top:-.8pt;width:99.95pt;height:23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" fillcolor="white [3201]" strokeweight=".5pt">
                <v:textbox>
                  <w:txbxContent>
                    <w:p w14:paraId="0C2D2FA8" w14:textId="29704CC6" w:rsidR="00AA617F" w:rsidRDefault="00AA617F" w:rsidP="00B83339">
                      <w:pPr>
                        <w:jc w:val="center"/>
                      </w:pPr>
                      <w:r>
                        <w:t>LAMPIRAN 10</w:t>
                      </w:r>
                    </w:p>
                  </w:txbxContent>
                </v:textbox>
              </v:shape>
            </w:pict>
          </mc:Fallback>
        </mc:AlternateContent>
      </w:r>
    </w:p>
    <w:p w14:paraId="5761BF86" w14:textId="60F57710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BFD596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15AFF6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890CA14" w14:textId="77777777" w:rsidR="00B77072" w:rsidRDefault="00B77072" w:rsidP="00BB5803">
      <w:pPr>
        <w:spacing w:before="26"/>
        <w:ind w:left="1881"/>
        <w:rPr>
          <w:rFonts w:ascii="Bookman Old Style" w:eastAsia="Bookman Old Style" w:hAnsi="Bookman Old Style" w:cs="Bookman Old Style"/>
          <w:sz w:val="24"/>
          <w:szCs w:val="24"/>
        </w:rPr>
      </w:pPr>
    </w:p>
    <w:p w14:paraId="3B052DD2" w14:textId="77777777" w:rsidR="00E62893" w:rsidRPr="003B2BDF" w:rsidRDefault="00E62893" w:rsidP="00B77072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BERSEDIA BEKERJA PENUH WAKTU</w:t>
      </w:r>
    </w:p>
    <w:p w14:paraId="50BBA07D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4908B50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158A4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B67DE7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8A1578" w14:textId="77777777" w:rsidR="00C57B84" w:rsidRPr="003B2BDF" w:rsidRDefault="00C57B84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27664A60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1A401E0B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28CD4551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65E90C8A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892FB5A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79C170C7" w14:textId="77777777" w:rsidR="00C57B84" w:rsidRPr="003B2BDF" w:rsidRDefault="00C57B84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7038274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547A06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E0EED4" w14:textId="77777777" w:rsidR="00E62893" w:rsidRPr="003B2BDF" w:rsidRDefault="00E62893" w:rsidP="00BB5803">
      <w:pPr>
        <w:spacing w:before="10" w:line="220" w:lineRule="exact"/>
        <w:rPr>
          <w:rFonts w:ascii="Bookman Old Style" w:hAnsi="Bookman Old Style"/>
          <w:sz w:val="24"/>
          <w:szCs w:val="24"/>
        </w:rPr>
      </w:pPr>
    </w:p>
    <w:p w14:paraId="2B36EDF8" w14:textId="4E9CEF32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bahwa saya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beker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penuh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waktu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ap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bila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terpilih menjadi anggota Bawaslu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Provinsi </w:t>
      </w:r>
      <w:r w:rsidR="00B77072">
        <w:rPr>
          <w:rFonts w:ascii="Bookman Old Style" w:eastAsia="Bookman Old Style" w:hAnsi="Bookman Old Style" w:cs="Bookman Old Style"/>
          <w:sz w:val="24"/>
          <w:szCs w:val="24"/>
        </w:rPr>
        <w:t>Riau.</w:t>
      </w:r>
      <w:proofErr w:type="gramEnd"/>
    </w:p>
    <w:p w14:paraId="75540A59" w14:textId="77777777" w:rsidR="00E62893" w:rsidRPr="003B2BDF" w:rsidRDefault="00E62893" w:rsidP="00BB5803">
      <w:pPr>
        <w:spacing w:before="1" w:line="180" w:lineRule="exact"/>
        <w:rPr>
          <w:rFonts w:ascii="Bookman Old Style" w:hAnsi="Bookman Old Style"/>
          <w:sz w:val="24"/>
          <w:szCs w:val="24"/>
        </w:rPr>
      </w:pPr>
    </w:p>
    <w:p w14:paraId="341DEE9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28191B9" w14:textId="4D699CF0" w:rsidR="00E62893" w:rsidRPr="003B2BDF" w:rsidRDefault="00E62893" w:rsidP="00BB5803">
      <w:pPr>
        <w:spacing w:line="288" w:lineRule="auto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menjadi  </w:t>
      </w:r>
      <w:r w:rsidRPr="003B2BDF">
        <w:rPr>
          <w:rFonts w:ascii="Bookman Old Style" w:eastAsia="Bookman Old Style" w:hAnsi="Bookman Old Style" w:cs="Bookman Old Style"/>
          <w:spacing w:val="6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rovinsi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="00B77072" w:rsidRPr="00B77072">
        <w:rPr>
          <w:rFonts w:ascii="Bookman Old Style" w:eastAsia="Bookman Old Style" w:hAnsi="Bookman Old Style" w:cs="Bookman Old Style"/>
          <w:sz w:val="24"/>
          <w:szCs w:val="24"/>
        </w:rPr>
        <w:t>Riau.</w:t>
      </w:r>
      <w:r w:rsidRPr="003B2BDF">
        <w:rPr>
          <w:rFonts w:ascii="Bookman Old Style" w:eastAsia="Bookman Old Style" w:hAnsi="Bookman Old Style" w:cs="Bookman Old Style"/>
          <w:b/>
          <w:spacing w:val="6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2FC0473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E79D19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26B67C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D79EF6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9E10FCB" w14:textId="77777777" w:rsidR="00E62893" w:rsidRPr="003B2BDF" w:rsidRDefault="00E62893" w:rsidP="00BB5803">
      <w:pPr>
        <w:spacing w:before="3" w:line="220" w:lineRule="exact"/>
        <w:rPr>
          <w:rFonts w:ascii="Bookman Old Style" w:hAnsi="Bookman Old Style"/>
          <w:sz w:val="24"/>
          <w:szCs w:val="24"/>
        </w:rPr>
      </w:pPr>
    </w:p>
    <w:p w14:paraId="3211B3DE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6C2E12FA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3E9AFE07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5B101A19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3C61CD5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C305762" wp14:editId="15954C88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73CD0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79B4CEA0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40" type="#_x0000_t202" style="position:absolute;left:0;text-align:left;margin-left:232.95pt;margin-top:8.5pt;width:79.9pt;height:49.9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a25m3Z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5D073CD0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79B4CEA0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24CD280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834380A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656B2A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17113E90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B99D822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28053E36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144CCF1F" w14:textId="67B67083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61B28B83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0"/>
          <w:cols w:space="720"/>
        </w:sectPr>
      </w:pPr>
    </w:p>
    <w:p w14:paraId="199F03B9" w14:textId="3DD5C994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C9B26B" wp14:editId="217439DE">
                <wp:simplePos x="0" y="0"/>
                <wp:positionH relativeFrom="margin">
                  <wp:posOffset>5323242</wp:posOffset>
                </wp:positionH>
                <wp:positionV relativeFrom="paragraph">
                  <wp:posOffset>-10160</wp:posOffset>
                </wp:positionV>
                <wp:extent cx="1269403" cy="301215"/>
                <wp:effectExtent l="0" t="0" r="26035" b="2286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E0080" w14:textId="2FC2E7C5" w:rsidR="00AA617F" w:rsidRDefault="00AA617F" w:rsidP="00B83339">
                            <w:pPr>
                              <w:jc w:val="center"/>
                            </w:pPr>
                            <w:r>
                              <w:t>LAMPIRAN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41" type="#_x0000_t202" style="position:absolute;margin-left:419.15pt;margin-top:-.8pt;width:99.95pt;height:23.7pt;z-index:251681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" fillcolor="white [3201]" strokeweight=".5pt">
                <v:textbox>
                  <w:txbxContent>
                    <w:p w14:paraId="543E0080" w14:textId="2FC2E7C5" w:rsidR="00AA617F" w:rsidRDefault="00AA617F" w:rsidP="00B83339">
                      <w:pPr>
                        <w:jc w:val="center"/>
                      </w:pPr>
                      <w:r>
                        <w:t>LAMPIRAN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E8F9A" w14:textId="54117C2E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AB7ADA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8EE8E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2DCBE70" w14:textId="77777777" w:rsidR="00B77072" w:rsidRDefault="00B77072" w:rsidP="00BB5803">
      <w:pPr>
        <w:spacing w:before="26" w:line="288" w:lineRule="auto"/>
        <w:ind w:left="39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895643" w14:textId="77777777" w:rsidR="00E62893" w:rsidRPr="003B2BDF" w:rsidRDefault="00E62893" w:rsidP="00B77072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KESEDIAAN UNTUK TIDAK MENDUDUKI JABATAN POLITIK, JABATAN DI PEMERINTAHAN DAN BADAN USAHA MILIK NEGARA/BADAN USAHA MILIK DAERAH SELAMA MASA KEANGGOTAAN APABILA TERPILIH</w:t>
      </w:r>
    </w:p>
    <w:p w14:paraId="0BBEFD3E" w14:textId="77777777" w:rsidR="00E62893" w:rsidRPr="003B2BDF" w:rsidRDefault="00E62893" w:rsidP="00B77072">
      <w:pPr>
        <w:spacing w:line="200" w:lineRule="exact"/>
        <w:ind w:left="142"/>
        <w:rPr>
          <w:rFonts w:ascii="Bookman Old Style" w:hAnsi="Bookman Old Style"/>
          <w:sz w:val="24"/>
          <w:szCs w:val="24"/>
        </w:rPr>
      </w:pPr>
    </w:p>
    <w:p w14:paraId="3905F02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DA6CE5" w14:textId="77777777" w:rsidR="00E62893" w:rsidRPr="003B2BDF" w:rsidRDefault="00E62893" w:rsidP="00BB5803">
      <w:pPr>
        <w:spacing w:before="19" w:line="260" w:lineRule="exact"/>
        <w:rPr>
          <w:rFonts w:ascii="Bookman Old Style" w:hAnsi="Bookman Old Style"/>
          <w:sz w:val="24"/>
          <w:szCs w:val="24"/>
        </w:rPr>
      </w:pPr>
    </w:p>
    <w:p w14:paraId="5D906289" w14:textId="77777777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3AE458FD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……………………………………………………</w:t>
      </w:r>
    </w:p>
    <w:p w14:paraId="6589A4E4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51617C25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61B998E8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="007D5502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18957778" w14:textId="77777777" w:rsidR="007D5502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0032B298" w14:textId="2388BE6A" w:rsidR="00E62893" w:rsidRPr="003B2BDF" w:rsidRDefault="00E62893" w:rsidP="00BB5803">
      <w:pPr>
        <w:tabs>
          <w:tab w:val="left" w:pos="4111"/>
        </w:tabs>
        <w:spacing w:before="56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="007D5502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</w:p>
    <w:p w14:paraId="1F2D890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0EE9D2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C02CF98" w14:textId="6982786C" w:rsidR="00E62893" w:rsidRPr="003B2BDF" w:rsidRDefault="00E62893" w:rsidP="00BB5803">
      <w:pPr>
        <w:spacing w:line="280" w:lineRule="exact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 bahwa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</w:t>
      </w:r>
      <w:r w:rsidR="007D5502" w:rsidRPr="003B2BDF">
        <w:rPr>
          <w:rFonts w:ascii="Bookman Old Style" w:eastAsia="Bookman Old Style" w:hAnsi="Bookman Old Style" w:cs="Bookman Old Style"/>
          <w:spacing w:val="3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bersediaan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ntuk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 mendu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uki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jabatan politik,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jabatan di p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merintahan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dan Ba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Usaha Milik Neg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ra/Badan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Usaha Mi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ik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Daerah selama masa keanggotaan apabila terpilih</w:t>
      </w:r>
      <w:r w:rsidR="00B77072"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14:paraId="12E2EE83" w14:textId="77777777" w:rsidR="00E62893" w:rsidRPr="003B2BDF" w:rsidRDefault="00E62893" w:rsidP="00BB5803">
      <w:pPr>
        <w:spacing w:before="2" w:line="280" w:lineRule="exact"/>
        <w:rPr>
          <w:rFonts w:ascii="Bookman Old Style" w:hAnsi="Bookman Old Style"/>
          <w:sz w:val="24"/>
          <w:szCs w:val="24"/>
        </w:rPr>
      </w:pPr>
    </w:p>
    <w:p w14:paraId="26E4C779" w14:textId="76FA1310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menjadi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rovinsi</w:t>
      </w:r>
      <w:r w:rsidR="007D5502"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Riau.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31C5230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2DEAF7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3FE713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3498CD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7ADE43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519A57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3EEA87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5C2BBD3" w14:textId="77777777" w:rsidR="00E62893" w:rsidRPr="003B2BDF" w:rsidRDefault="00E62893" w:rsidP="00BB5803">
      <w:pPr>
        <w:spacing w:before="18" w:line="220" w:lineRule="exact"/>
        <w:rPr>
          <w:rFonts w:ascii="Bookman Old Style" w:hAnsi="Bookman Old Style"/>
          <w:sz w:val="24"/>
          <w:szCs w:val="24"/>
        </w:rPr>
      </w:pPr>
    </w:p>
    <w:p w14:paraId="3D11D717" w14:textId="77777777" w:rsidR="00B77072" w:rsidRPr="003B2BDF" w:rsidRDefault="00B77072" w:rsidP="00B77072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70756000" w14:textId="77777777" w:rsidR="00B77072" w:rsidRPr="003B2BDF" w:rsidRDefault="00B77072" w:rsidP="00B77072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61F0C740" w14:textId="77777777" w:rsidR="00B77072" w:rsidRPr="003B2BDF" w:rsidRDefault="00B77072" w:rsidP="00B77072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6D18C7C7" w14:textId="77777777" w:rsidR="00B77072" w:rsidRPr="003B2BDF" w:rsidRDefault="00B77072" w:rsidP="00B77072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AB4FBDA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10FFA8" wp14:editId="582CC7FE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31786" w14:textId="77777777" w:rsidR="00AA617F" w:rsidRPr="00975CDB" w:rsidRDefault="00AA617F" w:rsidP="00B77072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35EA623F" w14:textId="77777777" w:rsidR="00AA617F" w:rsidRPr="008E5495" w:rsidRDefault="00AA617F" w:rsidP="00B77072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42" type="#_x0000_t202" style="position:absolute;left:0;text-align:left;margin-left:232.95pt;margin-top:8.5pt;width:79.9pt;height:49.9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Bvm6SulQIAALw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71431786" w14:textId="77777777" w:rsidR="00AA617F" w:rsidRPr="00975CDB" w:rsidRDefault="00AA617F" w:rsidP="00B77072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35EA623F" w14:textId="77777777" w:rsidR="00AA617F" w:rsidRPr="008E5495" w:rsidRDefault="00AA617F" w:rsidP="00B77072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C2EBD07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8167F6C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2232FD2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AEE601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5E9DD54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7DC9A1B" w14:textId="77777777" w:rsidR="00B77072" w:rsidRDefault="00B77072" w:rsidP="00B77072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2A299F4D" w14:textId="72BA545B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19D11355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1"/>
          <w:cols w:space="720"/>
        </w:sectPr>
      </w:pPr>
    </w:p>
    <w:p w14:paraId="04DF6CDD" w14:textId="493CC5F4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2EB3B9" wp14:editId="4A1CA917">
                <wp:simplePos x="0" y="0"/>
                <wp:positionH relativeFrom="column">
                  <wp:posOffset>5330862</wp:posOffset>
                </wp:positionH>
                <wp:positionV relativeFrom="paragraph">
                  <wp:posOffset>-33655</wp:posOffset>
                </wp:positionV>
                <wp:extent cx="1269403" cy="301215"/>
                <wp:effectExtent l="0" t="0" r="26035" b="2286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24010" w14:textId="48F7171A" w:rsidR="00AA617F" w:rsidRDefault="00AA617F" w:rsidP="00B83339">
                            <w:pPr>
                              <w:jc w:val="center"/>
                            </w:pPr>
                            <w:r>
                              <w:t>LAMPIRAN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43" type="#_x0000_t202" style="position:absolute;margin-left:419.75pt;margin-top:-2.65pt;width:99.95pt;height:23.7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" fillcolor="white [3201]" strokeweight=".5pt">
                <v:textbox>
                  <w:txbxContent>
                    <w:p w14:paraId="63424010" w14:textId="48F7171A" w:rsidR="00AA617F" w:rsidRDefault="00AA617F" w:rsidP="00B83339">
                      <w:pPr>
                        <w:jc w:val="center"/>
                      </w:pPr>
                      <w:r>
                        <w:t>LAMPIRAN 12</w:t>
                      </w:r>
                    </w:p>
                  </w:txbxContent>
                </v:textbox>
              </v:shape>
            </w:pict>
          </mc:Fallback>
        </mc:AlternateContent>
      </w:r>
    </w:p>
    <w:p w14:paraId="0A600A9E" w14:textId="4258DCC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18408F2" w14:textId="3F8AC1E2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157F29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B58B57D" w14:textId="77777777" w:rsidR="00830208" w:rsidRDefault="00830208" w:rsidP="00BB5803">
      <w:pPr>
        <w:spacing w:before="26" w:line="288" w:lineRule="auto"/>
        <w:ind w:left="3329" w:hanging="3018"/>
        <w:rPr>
          <w:rFonts w:ascii="Bookman Old Style" w:eastAsia="Bookman Old Style" w:hAnsi="Bookman Old Style" w:cs="Bookman Old Style"/>
          <w:sz w:val="24"/>
          <w:szCs w:val="24"/>
        </w:rPr>
      </w:pPr>
    </w:p>
    <w:p w14:paraId="0601AFE5" w14:textId="77777777" w:rsidR="00E62893" w:rsidRPr="003B2BDF" w:rsidRDefault="00E62893" w:rsidP="00830208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TIDAK BERADA DALAM SATU IKATAN PERKAWINAN DENGAN SESAMA PENYELENGGARA PEMILU</w:t>
      </w:r>
    </w:p>
    <w:p w14:paraId="09C5AA67" w14:textId="77777777" w:rsidR="00E62893" w:rsidRPr="003B2BDF" w:rsidRDefault="00E62893" w:rsidP="00830208">
      <w:pPr>
        <w:spacing w:line="200" w:lineRule="exact"/>
        <w:ind w:left="142"/>
        <w:jc w:val="center"/>
        <w:rPr>
          <w:rFonts w:ascii="Bookman Old Style" w:hAnsi="Bookman Old Style"/>
          <w:sz w:val="24"/>
          <w:szCs w:val="24"/>
        </w:rPr>
      </w:pPr>
    </w:p>
    <w:p w14:paraId="7F26EC7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34A49CE" w14:textId="77777777" w:rsidR="00E62893" w:rsidRPr="003B2BDF" w:rsidRDefault="00E62893" w:rsidP="00BB5803">
      <w:pPr>
        <w:spacing w:before="19" w:line="260" w:lineRule="exact"/>
        <w:rPr>
          <w:rFonts w:ascii="Bookman Old Style" w:hAnsi="Bookman Old Style"/>
          <w:sz w:val="24"/>
          <w:szCs w:val="24"/>
        </w:rPr>
      </w:pPr>
    </w:p>
    <w:p w14:paraId="23FE1CB5" w14:textId="77777777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15215098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>:</w:t>
      </w:r>
      <w:r w:rsidR="001D1964"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EAE5C88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="001D1964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7A9A32DE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5878AF4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67519F1F" w14:textId="77777777" w:rsidR="001D1964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70C0BEC2" w14:textId="1169E022" w:rsidR="00E62893" w:rsidRPr="003B2BDF" w:rsidRDefault="00E62893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D63199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CBFDF6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7E99057" w14:textId="77777777" w:rsidR="00E62893" w:rsidRPr="003B2BDF" w:rsidRDefault="00E62893" w:rsidP="00BB5803">
      <w:pPr>
        <w:spacing w:before="6" w:line="200" w:lineRule="exact"/>
        <w:rPr>
          <w:rFonts w:ascii="Bookman Old Style" w:hAnsi="Bookman Old Style"/>
          <w:sz w:val="24"/>
          <w:szCs w:val="24"/>
        </w:rPr>
      </w:pPr>
    </w:p>
    <w:p w14:paraId="26531600" w14:textId="375F1924" w:rsidR="00E62893" w:rsidRPr="003B2BDF" w:rsidRDefault="00E62893" w:rsidP="00BB5803">
      <w:pPr>
        <w:spacing w:line="280" w:lineRule="exact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 sebenarnya bahwa saya</w:t>
      </w:r>
      <w:r w:rsidR="001D1964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tidak berada dalam satu ikatan perkawinan dengan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sesama p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nyelenggara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pemilu pada saat men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aftar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 angg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o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ta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 Provinsi</w:t>
      </w:r>
      <w:r w:rsidR="00E1672F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Riau.</w:t>
      </w:r>
      <w:proofErr w:type="gramEnd"/>
    </w:p>
    <w:p w14:paraId="5C7FC0E9" w14:textId="77777777" w:rsidR="00E62893" w:rsidRPr="003B2BDF" w:rsidRDefault="00E62893" w:rsidP="00BB5803">
      <w:pPr>
        <w:spacing w:before="2" w:line="280" w:lineRule="exact"/>
        <w:rPr>
          <w:rFonts w:ascii="Bookman Old Style" w:hAnsi="Bookman Old Style"/>
          <w:sz w:val="24"/>
          <w:szCs w:val="24"/>
        </w:rPr>
      </w:pPr>
    </w:p>
    <w:p w14:paraId="2C188C5A" w14:textId="44378AA8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menjadi 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proofErr w:type="gramEnd"/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rovinsi</w:t>
      </w:r>
      <w:r w:rsidR="00E1672F" w:rsidRPr="003B2BDF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="00E1672F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Riau.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44CD2D2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E498CC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A9975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31EB1A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931CF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5CB8894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C433CA7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A7AB6EB" w14:textId="77777777" w:rsidR="00E62893" w:rsidRPr="003B2BDF" w:rsidRDefault="00E62893" w:rsidP="00BB5803">
      <w:pPr>
        <w:spacing w:before="6" w:line="280" w:lineRule="exact"/>
        <w:rPr>
          <w:rFonts w:ascii="Bookman Old Style" w:hAnsi="Bookman Old Style"/>
          <w:sz w:val="24"/>
          <w:szCs w:val="24"/>
        </w:rPr>
      </w:pPr>
    </w:p>
    <w:p w14:paraId="03E3FF91" w14:textId="77777777" w:rsidR="000D19A7" w:rsidRPr="003B2BDF" w:rsidRDefault="000D19A7" w:rsidP="000D19A7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5CD00CF4" w14:textId="77777777" w:rsidR="000D19A7" w:rsidRPr="003B2BDF" w:rsidRDefault="000D19A7" w:rsidP="000D19A7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348DDE15" w14:textId="77777777" w:rsidR="000D19A7" w:rsidRPr="003B2BDF" w:rsidRDefault="000D19A7" w:rsidP="000D19A7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418DA59E" w14:textId="77777777" w:rsidR="000D19A7" w:rsidRPr="003B2BDF" w:rsidRDefault="000D19A7" w:rsidP="000D19A7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2177E01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952EDC" wp14:editId="7D338596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38BB" w14:textId="77777777" w:rsidR="00AA617F" w:rsidRPr="00975CDB" w:rsidRDefault="00AA617F" w:rsidP="000D19A7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676729E9" w14:textId="77777777" w:rsidR="00AA617F" w:rsidRPr="008E5495" w:rsidRDefault="00AA617F" w:rsidP="000D19A7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44" type="#_x0000_t202" style="position:absolute;left:0;text-align:left;margin-left:232.95pt;margin-top:8.5pt;width:79.9pt;height:49.9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" fillcolor="white [3201]" strokeweight=".5pt">
                <v:textbox>
                  <w:txbxContent>
                    <w:p w14:paraId="21A238BB" w14:textId="77777777" w:rsidR="00AA617F" w:rsidRPr="00975CDB" w:rsidRDefault="00AA617F" w:rsidP="000D19A7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676729E9" w14:textId="77777777" w:rsidR="00AA617F" w:rsidRPr="008E5495" w:rsidRDefault="00AA617F" w:rsidP="000D19A7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49E3E1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FB7D76C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AD03C46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1A534CE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9E7817A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015EF978" w14:textId="77777777" w:rsidR="000D19A7" w:rsidRDefault="000D19A7" w:rsidP="000D19A7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4172F325" w14:textId="21CF1D42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71E6A22A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2"/>
          <w:cols w:space="720"/>
        </w:sectPr>
      </w:pPr>
    </w:p>
    <w:p w14:paraId="37E8094A" w14:textId="03BDD28A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28031B1" wp14:editId="639D6BC2">
                <wp:simplePos x="0" y="0"/>
                <wp:positionH relativeFrom="column">
                  <wp:posOffset>5302287</wp:posOffset>
                </wp:positionH>
                <wp:positionV relativeFrom="paragraph">
                  <wp:posOffset>10795</wp:posOffset>
                </wp:positionV>
                <wp:extent cx="1269403" cy="301215"/>
                <wp:effectExtent l="0" t="0" r="26035" b="228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E2B5F" w14:textId="647D4E47" w:rsidR="00AA617F" w:rsidRDefault="00AA617F" w:rsidP="00B83339">
                            <w:pPr>
                              <w:jc w:val="center"/>
                            </w:pPr>
                            <w:r>
                              <w:t>LAMPIRAN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45" type="#_x0000_t202" style="position:absolute;margin-left:417.5pt;margin-top:.85pt;width:99.95pt;height:23.7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" fillcolor="white [3201]" strokeweight=".5pt">
                <v:textbox>
                  <w:txbxContent>
                    <w:p w14:paraId="4A3E2B5F" w14:textId="647D4E47" w:rsidR="00AA617F" w:rsidRDefault="00AA617F" w:rsidP="00B83339">
                      <w:pPr>
                        <w:jc w:val="center"/>
                      </w:pPr>
                      <w:r>
                        <w:t>LAMPIRAN 13</w:t>
                      </w:r>
                    </w:p>
                  </w:txbxContent>
                </v:textbox>
              </v:shape>
            </w:pict>
          </mc:Fallback>
        </mc:AlternateContent>
      </w:r>
    </w:p>
    <w:p w14:paraId="5BB9223D" w14:textId="0CFDE81A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8636D8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6CC48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93BE3E5" w14:textId="77777777" w:rsidR="003C3626" w:rsidRDefault="003C3626" w:rsidP="00BB5803">
      <w:pPr>
        <w:spacing w:before="26" w:line="288" w:lineRule="auto"/>
        <w:ind w:left="29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6CBD5B7E" w14:textId="77777777" w:rsidR="00E62893" w:rsidRPr="003B2BDF" w:rsidRDefault="00E62893" w:rsidP="003C3626">
      <w:pPr>
        <w:spacing w:before="26" w:line="288" w:lineRule="auto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PERNYATAAN BERSEDIA DIBERHENTIKAN SEMENTARA SEBAGAI PEGAWAI NEGERI SIPIL (PNS) BAGI PEGAWAI NEGERI SIPIL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TERPILIH SEBAGAI ANGGOTA BAWASLU PROVINSI</w:t>
      </w:r>
    </w:p>
    <w:p w14:paraId="376BDDCC" w14:textId="77777777" w:rsidR="00E62893" w:rsidRPr="003B2BDF" w:rsidRDefault="00E62893" w:rsidP="003C3626">
      <w:pPr>
        <w:spacing w:before="8" w:line="120" w:lineRule="exact"/>
        <w:ind w:left="142"/>
        <w:rPr>
          <w:rFonts w:ascii="Bookman Old Style" w:hAnsi="Bookman Old Style"/>
          <w:sz w:val="24"/>
          <w:szCs w:val="24"/>
        </w:rPr>
      </w:pPr>
    </w:p>
    <w:p w14:paraId="402899A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DAF9434" w14:textId="77777777" w:rsidR="00976901" w:rsidRPr="003B2BDF" w:rsidRDefault="00976901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03D586EE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31A60BA3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4A194860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46FA74C0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115DB67B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position w:val="5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32E4029" w14:textId="77777777" w:rsidR="00976901" w:rsidRPr="003B2BDF" w:rsidRDefault="00976901" w:rsidP="00BB5803">
      <w:pPr>
        <w:tabs>
          <w:tab w:val="left" w:pos="3969"/>
        </w:tabs>
        <w:spacing w:before="59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……………………………………………........</w:t>
      </w:r>
    </w:p>
    <w:p w14:paraId="54F735E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ADC3BF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DF4F9B3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6D4A32" w14:textId="77777777" w:rsidR="00E62893" w:rsidRPr="003B2BDF" w:rsidRDefault="00E62893" w:rsidP="00BB5803">
      <w:pPr>
        <w:spacing w:before="6" w:line="200" w:lineRule="exact"/>
        <w:rPr>
          <w:rFonts w:ascii="Bookman Old Style" w:hAnsi="Bookman Old Style"/>
          <w:sz w:val="24"/>
          <w:szCs w:val="24"/>
        </w:rPr>
      </w:pPr>
    </w:p>
    <w:p w14:paraId="6FC419C8" w14:textId="124E260C" w:rsidR="00E62893" w:rsidRPr="003B2BDF" w:rsidRDefault="00E62893" w:rsidP="00BB5803">
      <w:pPr>
        <w:spacing w:line="280" w:lineRule="exact"/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Menyatakan dengan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sebenarnya bahwa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saya bersedia be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henti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sementara d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PNS jika terpilih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sebagai anggota Bawaslu Provins</w:t>
      </w:r>
      <w:r w:rsidR="00E1672F" w:rsidRPr="003B2BDF">
        <w:rPr>
          <w:rFonts w:ascii="Bookman Old Style" w:eastAsia="Bookman Old Style" w:hAnsi="Bookman Old Style" w:cs="Bookman Old Style"/>
          <w:sz w:val="24"/>
          <w:szCs w:val="24"/>
        </w:rPr>
        <w:t>i Riau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.</w:t>
      </w:r>
      <w:proofErr w:type="gramEnd"/>
    </w:p>
    <w:p w14:paraId="511E01A5" w14:textId="77777777" w:rsidR="00E62893" w:rsidRPr="003B2BDF" w:rsidRDefault="00E62893" w:rsidP="00BB5803">
      <w:pPr>
        <w:spacing w:before="2" w:line="280" w:lineRule="exact"/>
        <w:rPr>
          <w:rFonts w:ascii="Bookman Old Style" w:hAnsi="Bookman Old Style"/>
          <w:sz w:val="24"/>
          <w:szCs w:val="24"/>
        </w:rPr>
      </w:pPr>
    </w:p>
    <w:p w14:paraId="0731F7AD" w14:textId="5B164AFD" w:rsidR="00E62893" w:rsidRPr="003B2BDF" w:rsidRDefault="00E62893" w:rsidP="00BB5803">
      <w:pPr>
        <w:ind w:left="1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Demikian surat pernyataan ini dibuat dengan sebenarnya, untuk dapat digunakan sebagai bukti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pemenuhan syarat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menjadi </w:t>
      </w:r>
      <w:r w:rsidR="00E1672F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nggota</w:t>
      </w:r>
      <w:proofErr w:type="gramEnd"/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rovinsi</w:t>
      </w:r>
      <w:r w:rsidRPr="003B2BDF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="00E1672F"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Riau.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Apabila dikemudian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hari terbukti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pernyataan s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ini tidak benar,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aya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bersedia menerima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segala tindakan dari Bawaslu.</w:t>
      </w:r>
      <w:proofErr w:type="gramEnd"/>
    </w:p>
    <w:p w14:paraId="22F76E6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9544FD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288022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C7BFE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81AC98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6B330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36B430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4F7840B" w14:textId="77777777" w:rsidR="00E62893" w:rsidRPr="003B2BDF" w:rsidRDefault="00E62893" w:rsidP="00BB5803">
      <w:pPr>
        <w:spacing w:before="18" w:line="220" w:lineRule="exact"/>
        <w:rPr>
          <w:rFonts w:ascii="Bookman Old Style" w:hAnsi="Bookman Old Style"/>
          <w:sz w:val="24"/>
          <w:szCs w:val="24"/>
        </w:rPr>
      </w:pPr>
    </w:p>
    <w:p w14:paraId="03908987" w14:textId="77777777" w:rsidR="00E15998" w:rsidRPr="003B2BDF" w:rsidRDefault="00E15998" w:rsidP="00E15998">
      <w:pPr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Dibuat di        </w:t>
      </w:r>
      <w:r w:rsidRPr="003B2BDF">
        <w:rPr>
          <w:rFonts w:ascii="Bookman Old Style" w:eastAsia="Bookman Old Style" w:hAnsi="Bookman Old Style" w:cs="Bookman Old Style"/>
          <w:spacing w:val="20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………………,,………….</w:t>
      </w:r>
    </w:p>
    <w:p w14:paraId="5AF8A009" w14:textId="77777777" w:rsidR="00E15998" w:rsidRPr="003B2BDF" w:rsidRDefault="00E15998" w:rsidP="00E15998">
      <w:pPr>
        <w:spacing w:before="59"/>
        <w:ind w:left="48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Pada tanggal  </w:t>
      </w:r>
      <w:r w:rsidRPr="003B2BDF">
        <w:rPr>
          <w:rFonts w:ascii="Bookman Old Style" w:eastAsia="Bookman Old Style" w:hAnsi="Bookman Old Style" w:cs="Bookman Old Style"/>
          <w:spacing w:val="7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: ……………………………</w:t>
      </w:r>
    </w:p>
    <w:p w14:paraId="0F20689E" w14:textId="77777777" w:rsidR="00E15998" w:rsidRPr="003B2BDF" w:rsidRDefault="00E15998" w:rsidP="00E15998">
      <w:pPr>
        <w:spacing w:before="56" w:line="260" w:lineRule="exact"/>
        <w:ind w:left="510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Yang Membuat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Pernyataan,</w:t>
      </w:r>
    </w:p>
    <w:p w14:paraId="695A25BA" w14:textId="77777777" w:rsidR="00E15998" w:rsidRPr="003B2BDF" w:rsidRDefault="00E15998" w:rsidP="00E15998">
      <w:pPr>
        <w:spacing w:line="20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266307B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C2A15FF" wp14:editId="159A9575">
                <wp:simplePos x="0" y="0"/>
                <wp:positionH relativeFrom="column">
                  <wp:posOffset>2958465</wp:posOffset>
                </wp:positionH>
                <wp:positionV relativeFrom="paragraph">
                  <wp:posOffset>107950</wp:posOffset>
                </wp:positionV>
                <wp:extent cx="1014730" cy="634365"/>
                <wp:effectExtent l="0" t="0" r="13970" b="1333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2B56D" w14:textId="77777777" w:rsidR="00AA617F" w:rsidRPr="00975CDB" w:rsidRDefault="00AA617F" w:rsidP="00E15998">
                            <w:pPr>
                              <w:spacing w:before="29"/>
                              <w:jc w:val="center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  <w:t>rai</w:t>
                            </w:r>
                          </w:p>
                          <w:p w14:paraId="0466DF82" w14:textId="77777777" w:rsidR="00AA617F" w:rsidRPr="008E5495" w:rsidRDefault="00AA617F" w:rsidP="00E15998">
                            <w:pPr>
                              <w:spacing w:line="260" w:lineRule="exact"/>
                              <w:jc w:val="right"/>
                              <w:rPr>
                                <w:rFonts w:ascii="Bookman Old Style" w:eastAsia="Arial" w:hAnsi="Bookman Old Style" w:cs="Arial"/>
                                <w:sz w:val="24"/>
                                <w:szCs w:val="24"/>
                              </w:rPr>
                            </w:pP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Rp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.10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-2"/>
                                <w:position w:val="-1"/>
                                <w:sz w:val="24"/>
                                <w:szCs w:val="24"/>
                              </w:rPr>
                              <w:t>.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00</w:t>
                            </w:r>
                            <w:r w:rsidRPr="00975CDB">
                              <w:rPr>
                                <w:rFonts w:ascii="Bookman Old Style" w:eastAsia="Arial" w:hAnsi="Bookman Old Style" w:cs="Arial"/>
                                <w:position w:val="-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46" type="#_x0000_t202" style="position:absolute;left:0;text-align:left;margin-left:232.95pt;margin-top:8.5pt;width:79.9pt;height:49.9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" fillcolor="white [3201]" strokeweight=".5pt">
                <v:textbox>
                  <w:txbxContent>
                    <w:p w14:paraId="1032B56D" w14:textId="77777777" w:rsidR="00AA617F" w:rsidRPr="00975CDB" w:rsidRDefault="00AA617F" w:rsidP="00E15998">
                      <w:pPr>
                        <w:spacing w:before="29"/>
                        <w:jc w:val="center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sz w:val="24"/>
                          <w:szCs w:val="24"/>
                        </w:rPr>
                        <w:t>e</w:t>
                      </w:r>
                      <w:r w:rsidRPr="00975CDB"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  <w:t>rai</w:t>
                      </w:r>
                    </w:p>
                    <w:p w14:paraId="0466DF82" w14:textId="77777777" w:rsidR="00AA617F" w:rsidRPr="008E5495" w:rsidRDefault="00AA617F" w:rsidP="00E15998">
                      <w:pPr>
                        <w:spacing w:line="260" w:lineRule="exact"/>
                        <w:jc w:val="right"/>
                        <w:rPr>
                          <w:rFonts w:ascii="Bookman Old Style" w:eastAsia="Arial" w:hAnsi="Bookman Old Style" w:cs="Arial"/>
                          <w:sz w:val="24"/>
                          <w:szCs w:val="24"/>
                        </w:rPr>
                      </w:pP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Rp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.10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-2"/>
                          <w:position w:val="-1"/>
                          <w:sz w:val="24"/>
                          <w:szCs w:val="24"/>
                        </w:rPr>
                        <w:t>.</w:t>
                      </w:r>
                      <w:r w:rsidRPr="00975CDB">
                        <w:rPr>
                          <w:rFonts w:ascii="Bookman Old Style" w:eastAsia="Arial" w:hAnsi="Bookman Old Style" w:cs="Arial"/>
                          <w:spacing w:val="1"/>
                          <w:position w:val="-1"/>
                          <w:sz w:val="24"/>
                          <w:szCs w:val="24"/>
                        </w:rPr>
                        <w:t>00</w:t>
                      </w:r>
                      <w:r w:rsidRPr="00975CDB">
                        <w:rPr>
                          <w:rFonts w:ascii="Bookman Old Style" w:eastAsia="Arial" w:hAnsi="Bookman Old Style" w:cs="Arial"/>
                          <w:position w:val="-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55EA557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7AF9DF75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5EFE7813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63515262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41D25F81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</w:p>
    <w:p w14:paraId="3EA6B2E7" w14:textId="77777777" w:rsidR="00E15998" w:rsidRDefault="00E15998" w:rsidP="00E15998">
      <w:pPr>
        <w:spacing w:before="3" w:line="240" w:lineRule="exact"/>
        <w:ind w:left="510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(…………………………………………)</w:t>
      </w:r>
    </w:p>
    <w:p w14:paraId="09E76095" w14:textId="5A768755" w:rsidR="00E62893" w:rsidRPr="003B2BDF" w:rsidRDefault="00E62893" w:rsidP="00BB5803">
      <w:pPr>
        <w:spacing w:before="26"/>
        <w:ind w:left="6505"/>
        <w:rPr>
          <w:rFonts w:ascii="Bookman Old Style" w:eastAsia="Bookman Old Style" w:hAnsi="Bookman Old Style" w:cs="Bookman Old Style"/>
          <w:sz w:val="24"/>
          <w:szCs w:val="24"/>
        </w:rPr>
      </w:pPr>
    </w:p>
    <w:p w14:paraId="0C70E0A4" w14:textId="77777777" w:rsidR="00E62893" w:rsidRPr="003B2BDF" w:rsidRDefault="00E62893" w:rsidP="00BB5803">
      <w:pPr>
        <w:spacing w:before="9" w:line="120" w:lineRule="exact"/>
        <w:rPr>
          <w:rFonts w:ascii="Bookman Old Style" w:hAnsi="Bookman Old Style"/>
          <w:sz w:val="24"/>
          <w:szCs w:val="24"/>
        </w:rPr>
      </w:pPr>
    </w:p>
    <w:p w14:paraId="6166A30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9885CB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F5AB6C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62283ED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Su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z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Pe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j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Pem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Kepe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aw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(PPK)</w:t>
      </w:r>
    </w:p>
    <w:p w14:paraId="452BE534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3"/>
          <w:cols w:space="720"/>
        </w:sectPr>
      </w:pPr>
    </w:p>
    <w:p w14:paraId="4004C805" w14:textId="7F62BA9E" w:rsidR="00E62893" w:rsidRPr="003B2BDF" w:rsidRDefault="00B83339" w:rsidP="00BB5803">
      <w:pPr>
        <w:spacing w:line="12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EB65C86" wp14:editId="35E933A1">
                <wp:simplePos x="0" y="0"/>
                <wp:positionH relativeFrom="column">
                  <wp:posOffset>5301652</wp:posOffset>
                </wp:positionH>
                <wp:positionV relativeFrom="paragraph">
                  <wp:posOffset>10795</wp:posOffset>
                </wp:positionV>
                <wp:extent cx="1269403" cy="301215"/>
                <wp:effectExtent l="0" t="0" r="26035" b="2286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2A83D" w14:textId="7BA1CE9A" w:rsidR="00AA617F" w:rsidRDefault="00AA617F" w:rsidP="00B83339">
                            <w:pPr>
                              <w:jc w:val="center"/>
                            </w:pPr>
                            <w:r>
                              <w:t>LAMPIRAN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47" type="#_x0000_t202" style="position:absolute;margin-left:417.45pt;margin-top:.85pt;width:99.95pt;height:23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" fillcolor="white [3201]" strokeweight=".5pt">
                <v:textbox>
                  <w:txbxContent>
                    <w:p w14:paraId="2442A83D" w14:textId="7BA1CE9A" w:rsidR="00AA617F" w:rsidRDefault="00AA617F" w:rsidP="00B83339">
                      <w:pPr>
                        <w:jc w:val="center"/>
                      </w:pPr>
                      <w:r>
                        <w:t>LAMPIRAN 14</w:t>
                      </w:r>
                    </w:p>
                  </w:txbxContent>
                </v:textbox>
              </v:shape>
            </w:pict>
          </mc:Fallback>
        </mc:AlternateContent>
      </w:r>
    </w:p>
    <w:p w14:paraId="127A3046" w14:textId="79103F8B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49AB9B4" w14:textId="000A187B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D32B2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E6E8419" w14:textId="77777777" w:rsidR="00E15998" w:rsidRDefault="00E15998" w:rsidP="00BB5803">
      <w:pPr>
        <w:spacing w:before="26"/>
        <w:ind w:left="2244"/>
        <w:rPr>
          <w:rFonts w:ascii="Bookman Old Style" w:eastAsia="Bookman Old Style" w:hAnsi="Bookman Old Style" w:cs="Bookman Old Style"/>
          <w:sz w:val="24"/>
          <w:szCs w:val="24"/>
        </w:rPr>
      </w:pPr>
    </w:p>
    <w:p w14:paraId="362B14EA" w14:textId="77777777" w:rsidR="00E62893" w:rsidRPr="003B2BDF" w:rsidRDefault="00E62893" w:rsidP="00E15998">
      <w:pPr>
        <w:spacing w:before="26"/>
        <w:ind w:left="14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KETERANGAN SEHAT JASMANI DAN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ROHANI</w:t>
      </w:r>
    </w:p>
    <w:p w14:paraId="2DCE3332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5A8EC50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22887E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7F2D999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A92A843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6408FE2D" w14:textId="77777777" w:rsidR="005E65DD" w:rsidRPr="003B2BDF" w:rsidRDefault="00E62893" w:rsidP="00BB5803">
      <w:pPr>
        <w:tabs>
          <w:tab w:val="left" w:pos="3828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BE35012" w14:textId="77777777" w:rsidR="005E65DD" w:rsidRPr="003B2BDF" w:rsidRDefault="00E62893" w:rsidP="00BB5803">
      <w:pPr>
        <w:tabs>
          <w:tab w:val="left" w:pos="3828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: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074DD87A" w14:textId="648D05E4" w:rsidR="00E62893" w:rsidRPr="003B2BDF" w:rsidRDefault="00E62893" w:rsidP="00BB5803">
      <w:pPr>
        <w:tabs>
          <w:tab w:val="left" w:pos="3828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Rumah Sakit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076746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5C29B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BA632C" w14:textId="77777777" w:rsidR="00E62893" w:rsidRPr="003B2BDF" w:rsidRDefault="00E62893" w:rsidP="00BB5803">
      <w:pPr>
        <w:spacing w:before="3" w:line="200" w:lineRule="exact"/>
        <w:rPr>
          <w:rFonts w:ascii="Bookman Old Style" w:hAnsi="Bookman Old Style"/>
          <w:sz w:val="24"/>
          <w:szCs w:val="24"/>
        </w:rPr>
      </w:pPr>
    </w:p>
    <w:p w14:paraId="0E7B6049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Menyatakan dengan sebenarnya bahwa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di bawah ini:</w:t>
      </w:r>
    </w:p>
    <w:p w14:paraId="2E29871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E32204" w14:textId="6A3E1196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5ABFD89D" w14:textId="45035070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Laki –Laki / perempuan</w:t>
      </w:r>
    </w:p>
    <w:p w14:paraId="5EB1AA45" w14:textId="7B0F68E6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Lahir/Usia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1AE6C4BA" w14:textId="2A00DA4A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0B45843D" w14:textId="77777777" w:rsidR="005E65DD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: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256D233F" w14:textId="1439DFA5" w:rsidR="00E62893" w:rsidRPr="003B2BDF" w:rsidRDefault="00E62893" w:rsidP="00BB5803">
      <w:pPr>
        <w:tabs>
          <w:tab w:val="left" w:pos="3828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>:</w:t>
      </w:r>
      <w:r w:rsidR="005E65DD"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 xml:space="preserve"> </w:t>
      </w:r>
      <w:r w:rsidR="005E65DD"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……………………………………………........</w:t>
      </w:r>
    </w:p>
    <w:p w14:paraId="66EDE28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F19440B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7542766" w14:textId="77777777" w:rsidR="00E62893" w:rsidRPr="003B2BDF" w:rsidRDefault="00E62893" w:rsidP="00BB5803">
      <w:pPr>
        <w:spacing w:before="2" w:line="220" w:lineRule="exact"/>
        <w:rPr>
          <w:rFonts w:ascii="Bookman Old Style" w:hAnsi="Bookman Old Style"/>
          <w:sz w:val="24"/>
          <w:szCs w:val="24"/>
        </w:rPr>
      </w:pPr>
    </w:p>
    <w:p w14:paraId="12783FE3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Sehat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secara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Jas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ani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dan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Rohani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tuk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dapat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menjal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nkan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tugas-tugas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i </w:t>
      </w:r>
      <w:r w:rsidRPr="003B2BDF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Bawaslu. Demikian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keterangan ini dibuat dengan sebenarnya.</w:t>
      </w:r>
    </w:p>
    <w:p w14:paraId="2A37940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1376D1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62132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85B7A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3E35E8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4AD56C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8E7CB7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F748723" w14:textId="77777777" w:rsidR="00E62893" w:rsidRPr="003B2BDF" w:rsidRDefault="00E62893" w:rsidP="00BB5803">
      <w:pPr>
        <w:spacing w:before="5" w:line="280" w:lineRule="exact"/>
        <w:rPr>
          <w:rFonts w:ascii="Bookman Old Style" w:hAnsi="Bookman Old Style"/>
          <w:sz w:val="24"/>
          <w:szCs w:val="24"/>
        </w:rPr>
      </w:pPr>
    </w:p>
    <w:p w14:paraId="347148CB" w14:textId="77777777" w:rsidR="00E62893" w:rsidRPr="003B2BDF" w:rsidRDefault="00E62893" w:rsidP="00E15998">
      <w:pPr>
        <w:spacing w:line="260" w:lineRule="exact"/>
        <w:ind w:left="5245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…………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…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. , …………………………</w:t>
      </w:r>
    </w:p>
    <w:p w14:paraId="79026FFB" w14:textId="77777777" w:rsidR="00E62893" w:rsidRPr="003B2BDF" w:rsidRDefault="00E62893" w:rsidP="00E15998">
      <w:pPr>
        <w:spacing w:line="200" w:lineRule="exact"/>
        <w:ind w:left="5245"/>
        <w:rPr>
          <w:rFonts w:ascii="Bookman Old Style" w:hAnsi="Bookman Old Style"/>
          <w:sz w:val="24"/>
          <w:szCs w:val="24"/>
        </w:rPr>
      </w:pPr>
    </w:p>
    <w:p w14:paraId="6D8EE106" w14:textId="77777777" w:rsidR="00E62893" w:rsidRPr="003B2BDF" w:rsidRDefault="00E62893" w:rsidP="00E15998">
      <w:pPr>
        <w:spacing w:before="1" w:line="240" w:lineRule="exact"/>
        <w:ind w:left="5245"/>
        <w:rPr>
          <w:rFonts w:ascii="Bookman Old Style" w:hAnsi="Bookman Old Style"/>
          <w:sz w:val="24"/>
          <w:szCs w:val="24"/>
        </w:rPr>
      </w:pPr>
    </w:p>
    <w:p w14:paraId="35A2F9BF" w14:textId="77777777" w:rsidR="00E15998" w:rsidRDefault="00E62893" w:rsidP="00E15998">
      <w:pPr>
        <w:spacing w:before="32"/>
        <w:ind w:left="5245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spacing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sz w:val="24"/>
          <w:szCs w:val="24"/>
        </w:rPr>
        <w:t>t</w:t>
      </w:r>
      <w:r w:rsidRPr="003B2BDF">
        <w:rPr>
          <w:rFonts w:ascii="Bookman Old Style" w:eastAsia="Arial" w:hAnsi="Bookman Old Style" w:cs="Arial"/>
          <w:sz w:val="24"/>
          <w:szCs w:val="24"/>
        </w:rPr>
        <w:t>empel</w:t>
      </w:r>
    </w:p>
    <w:p w14:paraId="23D1BF9F" w14:textId="4853DC6E" w:rsidR="00E62893" w:rsidRPr="003B2BDF" w:rsidRDefault="00E62893" w:rsidP="00E15998">
      <w:pPr>
        <w:spacing w:before="32"/>
        <w:ind w:left="5245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Ru</w:t>
      </w:r>
      <w:r w:rsidRPr="003B2BDF">
        <w:rPr>
          <w:rFonts w:ascii="Bookman Old Style" w:eastAsia="Arial" w:hAnsi="Bookman Old Style" w:cs="Arial"/>
          <w:spacing w:val="2"/>
          <w:position w:val="-1"/>
          <w:sz w:val="24"/>
          <w:szCs w:val="24"/>
        </w:rPr>
        <w:t>m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h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kit</w:t>
      </w:r>
    </w:p>
    <w:p w14:paraId="40B0F82D" w14:textId="77777777" w:rsidR="00E62893" w:rsidRPr="003B2BDF" w:rsidRDefault="00E62893" w:rsidP="00E15998">
      <w:pPr>
        <w:spacing w:before="8" w:line="100" w:lineRule="exact"/>
        <w:ind w:left="5245"/>
        <w:rPr>
          <w:rFonts w:ascii="Bookman Old Style" w:hAnsi="Bookman Old Style"/>
          <w:sz w:val="24"/>
          <w:szCs w:val="24"/>
        </w:rPr>
      </w:pPr>
    </w:p>
    <w:p w14:paraId="602D9FC7" w14:textId="77777777" w:rsidR="00E62893" w:rsidRPr="003B2BDF" w:rsidRDefault="00E62893" w:rsidP="00E15998">
      <w:pPr>
        <w:spacing w:line="200" w:lineRule="exact"/>
        <w:ind w:left="5245"/>
        <w:rPr>
          <w:rFonts w:ascii="Bookman Old Style" w:hAnsi="Bookman Old Style"/>
          <w:sz w:val="24"/>
          <w:szCs w:val="24"/>
        </w:rPr>
      </w:pPr>
    </w:p>
    <w:p w14:paraId="51576F6E" w14:textId="77777777" w:rsidR="00E62893" w:rsidRPr="003B2BDF" w:rsidRDefault="00E62893" w:rsidP="00E15998">
      <w:pPr>
        <w:spacing w:line="200" w:lineRule="exact"/>
        <w:ind w:left="5245"/>
        <w:rPr>
          <w:rFonts w:ascii="Bookman Old Style" w:hAnsi="Bookman Old Style"/>
          <w:sz w:val="24"/>
          <w:szCs w:val="24"/>
        </w:rPr>
      </w:pPr>
    </w:p>
    <w:p w14:paraId="225ABC82" w14:textId="77777777" w:rsidR="00E62893" w:rsidRPr="003B2BDF" w:rsidRDefault="00E62893" w:rsidP="00E15998">
      <w:pPr>
        <w:spacing w:before="26" w:line="260" w:lineRule="exact"/>
        <w:ind w:left="5245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(……………………………………)</w:t>
      </w:r>
    </w:p>
    <w:p w14:paraId="0DFE9023" w14:textId="77777777" w:rsidR="00E62893" w:rsidRPr="003B2BDF" w:rsidRDefault="00E62893" w:rsidP="00BB5803">
      <w:pPr>
        <w:spacing w:before="1" w:line="120" w:lineRule="exact"/>
        <w:rPr>
          <w:rFonts w:ascii="Bookman Old Style" w:hAnsi="Bookman Old Style"/>
          <w:sz w:val="24"/>
          <w:szCs w:val="24"/>
        </w:rPr>
      </w:pPr>
    </w:p>
    <w:p w14:paraId="79EC381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63014E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D9FDB2F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8A86321" w14:textId="77777777" w:rsidR="00E62893" w:rsidRPr="003B2BDF" w:rsidRDefault="00E62893" w:rsidP="00BB5803">
      <w:pPr>
        <w:spacing w:before="26"/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me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Su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at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l Pem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e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</w:p>
    <w:p w14:paraId="1EEFC6A7" w14:textId="77777777" w:rsidR="00E62893" w:rsidRPr="003B2BDF" w:rsidRDefault="00E62893" w:rsidP="00BB5803">
      <w:pPr>
        <w:rPr>
          <w:rFonts w:ascii="Bookman Old Style" w:eastAsia="Bookman Old Style" w:hAnsi="Bookman Old Style" w:cs="Bookman Old Style"/>
          <w:sz w:val="24"/>
          <w:szCs w:val="24"/>
        </w:rPr>
        <w:sectPr w:rsidR="00E62893" w:rsidRPr="003B2BDF" w:rsidSect="005E754E">
          <w:type w:val="nextColumn"/>
          <w:pgSz w:w="12260" w:h="18720"/>
          <w:pgMar w:top="851" w:right="1134" w:bottom="1134" w:left="1134" w:header="1175" w:footer="0" w:gutter="0"/>
          <w:pgNumType w:start="14"/>
          <w:cols w:space="720"/>
        </w:sectPr>
      </w:pPr>
    </w:p>
    <w:p w14:paraId="6FA4AA17" w14:textId="7EE88BCB" w:rsidR="00E62893" w:rsidRPr="003B2BDF" w:rsidRDefault="00B83339" w:rsidP="00BB5803">
      <w:pPr>
        <w:spacing w:before="5" w:line="100" w:lineRule="exact"/>
        <w:rPr>
          <w:rFonts w:ascii="Bookman Old Style" w:hAnsi="Bookman Old Style"/>
          <w:sz w:val="24"/>
          <w:szCs w:val="24"/>
        </w:rPr>
      </w:pPr>
      <w:r w:rsidRPr="003B2B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7152685" wp14:editId="0F7A40CB">
                <wp:simplePos x="0" y="0"/>
                <wp:positionH relativeFrom="column">
                  <wp:posOffset>5318723</wp:posOffset>
                </wp:positionH>
                <wp:positionV relativeFrom="paragraph">
                  <wp:posOffset>7620</wp:posOffset>
                </wp:positionV>
                <wp:extent cx="1269403" cy="301215"/>
                <wp:effectExtent l="0" t="0" r="26035" b="2286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403" cy="30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E3ACF" w14:textId="43295138" w:rsidR="00AA617F" w:rsidRDefault="00AA617F" w:rsidP="00B83339">
                            <w:pPr>
                              <w:jc w:val="center"/>
                            </w:pPr>
                            <w:r>
                              <w:t>LAMPIRAN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48" type="#_x0000_t202" style="position:absolute;margin-left:418.8pt;margin-top:.6pt;width:99.95pt;height:23.7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" fillcolor="white [3201]" strokeweight=".5pt">
                <v:textbox>
                  <w:txbxContent>
                    <w:p w14:paraId="099E3ACF" w14:textId="43295138" w:rsidR="00AA617F" w:rsidRDefault="00AA617F" w:rsidP="00B83339">
                      <w:pPr>
                        <w:jc w:val="center"/>
                      </w:pPr>
                      <w:r>
                        <w:t>LAMPIRAN 15</w:t>
                      </w:r>
                    </w:p>
                  </w:txbxContent>
                </v:textbox>
              </v:shape>
            </w:pict>
          </mc:Fallback>
        </mc:AlternateContent>
      </w:r>
    </w:p>
    <w:p w14:paraId="1B1E21C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E01A414" w14:textId="7E317E42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0009198" w14:textId="1B1139F1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0DE57A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CD55692" w14:textId="77777777" w:rsidR="00E62893" w:rsidRPr="003B2BDF" w:rsidRDefault="00E62893" w:rsidP="00BB5803">
      <w:pPr>
        <w:spacing w:before="26"/>
        <w:ind w:left="3060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 KETERANGAN BEBAS NARKOBA</w:t>
      </w:r>
    </w:p>
    <w:p w14:paraId="0F66DBA9" w14:textId="77777777" w:rsidR="00E62893" w:rsidRPr="003B2BDF" w:rsidRDefault="00E62893" w:rsidP="00BB5803">
      <w:pPr>
        <w:spacing w:before="8" w:line="120" w:lineRule="exact"/>
        <w:rPr>
          <w:rFonts w:ascii="Bookman Old Style" w:hAnsi="Bookman Old Style"/>
          <w:sz w:val="24"/>
          <w:szCs w:val="24"/>
        </w:rPr>
      </w:pPr>
    </w:p>
    <w:p w14:paraId="780593D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905C12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CD0B0F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2D22CB5A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 bertanda tangan di bawah ini:</w:t>
      </w:r>
    </w:p>
    <w:p w14:paraId="508D8C0A" w14:textId="77777777" w:rsidR="00E62893" w:rsidRPr="003B2BDF" w:rsidRDefault="00E62893" w:rsidP="00BB5803">
      <w:pPr>
        <w:tabs>
          <w:tab w:val="left" w:pos="3544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</w:t>
      </w:r>
    </w:p>
    <w:p w14:paraId="434D5461" w14:textId="77777777" w:rsidR="00E62893" w:rsidRPr="003B2BDF" w:rsidRDefault="00E62893" w:rsidP="00BB5803">
      <w:pPr>
        <w:tabs>
          <w:tab w:val="left" w:pos="3544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2AE015B0" w14:textId="138EAC28" w:rsidR="00E62893" w:rsidRPr="003B2BDF" w:rsidRDefault="00E62893" w:rsidP="00BB5803">
      <w:pPr>
        <w:tabs>
          <w:tab w:val="left" w:pos="3544"/>
        </w:tabs>
        <w:spacing w:before="59" w:line="261" w:lineRule="auto"/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Rumah Sakit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71ACBA2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0A6F6E3A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FE44FC1" w14:textId="77777777" w:rsidR="00E62893" w:rsidRPr="003B2BDF" w:rsidRDefault="00E62893" w:rsidP="00BB5803">
      <w:pPr>
        <w:spacing w:before="3" w:line="200" w:lineRule="exact"/>
        <w:rPr>
          <w:rFonts w:ascii="Bookman Old Style" w:hAnsi="Bookman Old Style"/>
          <w:sz w:val="24"/>
          <w:szCs w:val="24"/>
        </w:rPr>
      </w:pPr>
    </w:p>
    <w:p w14:paraId="24D49128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Menyatakan dengan sebenarnya bahwa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di bawah ini:</w:t>
      </w:r>
    </w:p>
    <w:p w14:paraId="09D170B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F24D4F3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Nama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3B2BDF">
        <w:rPr>
          <w:rFonts w:ascii="Bookman Old Style" w:eastAsia="Bookman Old Style" w:hAnsi="Bookman Old Style" w:cs="Bookman Old Style"/>
          <w:position w:val="-5"/>
          <w:sz w:val="24"/>
          <w:szCs w:val="24"/>
        </w:rPr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</w:t>
      </w:r>
    </w:p>
    <w:p w14:paraId="3E09FAD8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Jenis Kelamin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Laki –Laki / perempuan</w:t>
      </w:r>
    </w:p>
    <w:p w14:paraId="4516A69C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Tempat Tgl. Lahir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6460A35F" w14:textId="77777777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Usia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57DB8EEF" w14:textId="618FCAB6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Pekerjaan / Jabatan</w:t>
      </w:r>
      <w:r w:rsidRPr="003B2BDF">
        <w:rPr>
          <w:rFonts w:ascii="Bookman Old Style" w:eastAsia="Bookman Old Style" w:hAnsi="Bookman Old Style" w:cs="Bookman Old Style"/>
          <w:position w:val="5"/>
          <w:sz w:val="24"/>
          <w:szCs w:val="24"/>
        </w:rPr>
        <w:tab/>
        <w:t xml:space="preserve">: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</w:t>
      </w:r>
    </w:p>
    <w:p w14:paraId="09980FC8" w14:textId="4EF0BCCC" w:rsidR="00E62893" w:rsidRPr="003B2BDF" w:rsidRDefault="00E62893" w:rsidP="00BB5803">
      <w:pPr>
        <w:tabs>
          <w:tab w:val="left" w:pos="3544"/>
        </w:tabs>
        <w:ind w:left="90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Alamat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ab/>
        <w:t>: ……………………………………</w:t>
      </w:r>
    </w:p>
    <w:p w14:paraId="29A213E5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9E2006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E370CF7" w14:textId="77777777" w:rsidR="00E62893" w:rsidRPr="003B2BDF" w:rsidRDefault="00E62893" w:rsidP="00BB5803">
      <w:pPr>
        <w:spacing w:before="5" w:line="220" w:lineRule="exact"/>
        <w:rPr>
          <w:rFonts w:ascii="Bookman Old Style" w:hAnsi="Bookman Old Style"/>
          <w:sz w:val="24"/>
          <w:szCs w:val="24"/>
        </w:rPr>
      </w:pPr>
    </w:p>
    <w:p w14:paraId="20F968DA" w14:textId="77777777" w:rsidR="00E62893" w:rsidRPr="003B2BDF" w:rsidRDefault="00E62893" w:rsidP="00BB5803">
      <w:pPr>
        <w:ind w:left="119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Hasil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emeriksaan,</w:t>
      </w:r>
      <w:r w:rsidRPr="003B2BDF"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yang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ersangkutan</w:t>
      </w:r>
      <w:r w:rsidRPr="003B2BDF"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dinyatakan</w:t>
      </w:r>
      <w:r w:rsidRPr="003B2BDF">
        <w:rPr>
          <w:rFonts w:ascii="Bookman Old Style" w:eastAsia="Bookman Old Style" w:hAnsi="Bookman Old Style" w:cs="Bookman Old Style"/>
          <w:spacing w:val="18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Bebas</w:t>
      </w:r>
      <w:r w:rsidRPr="003B2BDF">
        <w:rPr>
          <w:rFonts w:ascii="Bookman Old Style" w:eastAsia="Bookman Old Style" w:hAnsi="Bookman Old Style" w:cs="Bookman Old Style"/>
          <w:spacing w:val="17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Narkoba.</w:t>
      </w:r>
      <w:r w:rsidRPr="003B2BDF">
        <w:rPr>
          <w:rFonts w:ascii="Bookman Old Style" w:eastAsia="Bookman Old Style" w:hAnsi="Bookman Old Style" w:cs="Bookman Old Style"/>
          <w:spacing w:val="19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Demikian </w:t>
      </w:r>
      <w:proofErr w:type="gramStart"/>
      <w:r w:rsidRPr="003B2BDF">
        <w:rPr>
          <w:rFonts w:ascii="Bookman Old Style" w:eastAsia="Bookman Old Style" w:hAnsi="Bookman Old Style" w:cs="Bookman Old Style"/>
          <w:sz w:val="24"/>
          <w:szCs w:val="24"/>
        </w:rPr>
        <w:t>surat</w:t>
      </w:r>
      <w:proofErr w:type="gramEnd"/>
      <w:r w:rsidRPr="003B2BDF">
        <w:rPr>
          <w:rFonts w:ascii="Bookman Old Style" w:eastAsia="Bookman Old Style" w:hAnsi="Bookman Old Style" w:cs="Bookman Old Style"/>
          <w:sz w:val="24"/>
          <w:szCs w:val="24"/>
        </w:rPr>
        <w:t xml:space="preserve"> keterangan ini dibuat</w:t>
      </w:r>
      <w:r w:rsidRPr="003B2BDF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sz w:val="24"/>
          <w:szCs w:val="24"/>
        </w:rPr>
        <w:t>dengan sebenarnya.</w:t>
      </w:r>
    </w:p>
    <w:p w14:paraId="1B383642" w14:textId="77777777" w:rsidR="00E62893" w:rsidRPr="003B2BDF" w:rsidRDefault="00E62893" w:rsidP="00BB5803">
      <w:pPr>
        <w:spacing w:before="5" w:line="140" w:lineRule="exact"/>
        <w:rPr>
          <w:rFonts w:ascii="Bookman Old Style" w:hAnsi="Bookman Old Style"/>
          <w:sz w:val="24"/>
          <w:szCs w:val="24"/>
        </w:rPr>
      </w:pPr>
    </w:p>
    <w:p w14:paraId="56864B41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901EF2D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5A418722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EEA11E0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4BC6EC8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1BF2AF2C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4836ED85" w14:textId="1DA8FECE" w:rsidR="00E62893" w:rsidRPr="003B2BDF" w:rsidRDefault="00E62893" w:rsidP="00E15998">
      <w:pPr>
        <w:spacing w:line="260" w:lineRule="exact"/>
        <w:ind w:left="5670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…………</w:t>
      </w:r>
      <w:r w:rsidRPr="003B2BDF">
        <w:rPr>
          <w:rFonts w:ascii="Bookman Old Style" w:eastAsia="Bookman Old Style" w:hAnsi="Bookman Old Style" w:cs="Bookman Old Style"/>
          <w:spacing w:val="1"/>
          <w:position w:val="-1"/>
          <w:sz w:val="24"/>
          <w:szCs w:val="24"/>
        </w:rPr>
        <w:t>…</w:t>
      </w:r>
      <w:r w:rsidRPr="003B2BDF">
        <w:rPr>
          <w:rFonts w:ascii="Bookman Old Style" w:eastAsia="Bookman Old Style" w:hAnsi="Bookman Old Style" w:cs="Bookman Old Style"/>
          <w:position w:val="-1"/>
          <w:sz w:val="24"/>
          <w:szCs w:val="24"/>
        </w:rPr>
        <w:t>. , ………………</w:t>
      </w:r>
    </w:p>
    <w:p w14:paraId="7E42EC8B" w14:textId="77777777" w:rsidR="00E62893" w:rsidRPr="003B2BDF" w:rsidRDefault="00E62893" w:rsidP="00E15998">
      <w:pPr>
        <w:spacing w:line="200" w:lineRule="exact"/>
        <w:ind w:left="5670"/>
        <w:rPr>
          <w:rFonts w:ascii="Bookman Old Style" w:hAnsi="Bookman Old Style"/>
          <w:sz w:val="24"/>
          <w:szCs w:val="24"/>
        </w:rPr>
      </w:pPr>
    </w:p>
    <w:p w14:paraId="6879798B" w14:textId="60146D4F" w:rsidR="00E62893" w:rsidRPr="003B2BDF" w:rsidRDefault="00E62893" w:rsidP="00E15998">
      <w:pPr>
        <w:spacing w:before="1" w:line="240" w:lineRule="exact"/>
        <w:ind w:left="5670"/>
        <w:rPr>
          <w:rFonts w:ascii="Bookman Old Style" w:hAnsi="Bookman Old Style"/>
          <w:sz w:val="24"/>
          <w:szCs w:val="24"/>
        </w:rPr>
      </w:pPr>
    </w:p>
    <w:p w14:paraId="1738BCD0" w14:textId="311C8434" w:rsidR="00E62893" w:rsidRPr="003B2BDF" w:rsidRDefault="00E62893" w:rsidP="00E15998">
      <w:pPr>
        <w:spacing w:before="32"/>
        <w:ind w:left="5670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spacing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sz w:val="24"/>
          <w:szCs w:val="24"/>
        </w:rPr>
        <w:t>t</w:t>
      </w:r>
      <w:r w:rsidRPr="003B2BDF">
        <w:rPr>
          <w:rFonts w:ascii="Bookman Old Style" w:eastAsia="Arial" w:hAnsi="Bookman Old Style" w:cs="Arial"/>
          <w:sz w:val="24"/>
          <w:szCs w:val="24"/>
        </w:rPr>
        <w:t>empel</w:t>
      </w:r>
    </w:p>
    <w:p w14:paraId="6291EC39" w14:textId="77777777" w:rsidR="00E62893" w:rsidRPr="003B2BDF" w:rsidRDefault="00E62893" w:rsidP="00E15998">
      <w:pPr>
        <w:spacing w:line="260" w:lineRule="exact"/>
        <w:ind w:left="5670"/>
        <w:rPr>
          <w:rFonts w:ascii="Bookman Old Style" w:eastAsia="Arial" w:hAnsi="Bookman Old Style" w:cs="Arial"/>
          <w:sz w:val="24"/>
          <w:szCs w:val="24"/>
        </w:rPr>
      </w:pP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Ru</w:t>
      </w:r>
      <w:r w:rsidRPr="003B2BDF">
        <w:rPr>
          <w:rFonts w:ascii="Bookman Old Style" w:eastAsia="Arial" w:hAnsi="Bookman Old Style" w:cs="Arial"/>
          <w:spacing w:val="2"/>
          <w:position w:val="-1"/>
          <w:sz w:val="24"/>
          <w:szCs w:val="24"/>
        </w:rPr>
        <w:t>m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h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 xml:space="preserve"> </w:t>
      </w:r>
      <w:r w:rsidRPr="003B2BDF">
        <w:rPr>
          <w:rFonts w:ascii="Bookman Old Style" w:eastAsia="Arial" w:hAnsi="Bookman Old Style" w:cs="Arial"/>
          <w:spacing w:val="-1"/>
          <w:position w:val="-1"/>
          <w:sz w:val="24"/>
          <w:szCs w:val="24"/>
        </w:rPr>
        <w:t>S</w:t>
      </w:r>
      <w:r w:rsidRPr="003B2BDF">
        <w:rPr>
          <w:rFonts w:ascii="Bookman Old Style" w:eastAsia="Arial" w:hAnsi="Bookman Old Style" w:cs="Arial"/>
          <w:spacing w:val="1"/>
          <w:position w:val="-1"/>
          <w:sz w:val="24"/>
          <w:szCs w:val="24"/>
        </w:rPr>
        <w:t>a</w:t>
      </w:r>
      <w:r w:rsidRPr="003B2BDF">
        <w:rPr>
          <w:rFonts w:ascii="Bookman Old Style" w:eastAsia="Arial" w:hAnsi="Bookman Old Style" w:cs="Arial"/>
          <w:position w:val="-1"/>
          <w:sz w:val="24"/>
          <w:szCs w:val="24"/>
        </w:rPr>
        <w:t>kit</w:t>
      </w:r>
    </w:p>
    <w:p w14:paraId="1320214C" w14:textId="77777777" w:rsidR="00E62893" w:rsidRPr="003B2BDF" w:rsidRDefault="00E62893" w:rsidP="00E15998">
      <w:pPr>
        <w:spacing w:before="8" w:line="100" w:lineRule="exact"/>
        <w:ind w:left="5670"/>
        <w:rPr>
          <w:rFonts w:ascii="Bookman Old Style" w:hAnsi="Bookman Old Style"/>
          <w:sz w:val="24"/>
          <w:szCs w:val="24"/>
        </w:rPr>
      </w:pPr>
    </w:p>
    <w:p w14:paraId="52AA2B3D" w14:textId="77777777" w:rsidR="00E62893" w:rsidRPr="003B2BDF" w:rsidRDefault="00E62893" w:rsidP="00E15998">
      <w:pPr>
        <w:spacing w:line="200" w:lineRule="exact"/>
        <w:ind w:left="5670"/>
        <w:rPr>
          <w:rFonts w:ascii="Bookman Old Style" w:hAnsi="Bookman Old Style"/>
          <w:sz w:val="24"/>
          <w:szCs w:val="24"/>
        </w:rPr>
      </w:pPr>
    </w:p>
    <w:p w14:paraId="654999B3" w14:textId="77777777" w:rsidR="00E62893" w:rsidRPr="003B2BDF" w:rsidRDefault="00E62893" w:rsidP="00E15998">
      <w:pPr>
        <w:spacing w:line="200" w:lineRule="exact"/>
        <w:ind w:left="5670"/>
        <w:rPr>
          <w:rFonts w:ascii="Bookman Old Style" w:hAnsi="Bookman Old Style"/>
          <w:sz w:val="24"/>
          <w:szCs w:val="24"/>
        </w:rPr>
      </w:pPr>
    </w:p>
    <w:p w14:paraId="539A605C" w14:textId="3F6AB5EA" w:rsidR="00E62893" w:rsidRPr="003B2BDF" w:rsidRDefault="00E62893" w:rsidP="00E15998">
      <w:pPr>
        <w:spacing w:before="26"/>
        <w:ind w:left="5670"/>
        <w:rPr>
          <w:rFonts w:ascii="Bookman Old Style" w:eastAsia="Bookman Old Style" w:hAnsi="Bookman Old Style" w:cs="Bookman Old Style"/>
          <w:sz w:val="24"/>
          <w:szCs w:val="24"/>
        </w:rPr>
      </w:pPr>
      <w:r w:rsidRPr="003B2BDF">
        <w:rPr>
          <w:rFonts w:ascii="Bookman Old Style" w:eastAsia="Bookman Old Style" w:hAnsi="Bookman Old Style" w:cs="Bookman Old Style"/>
          <w:sz w:val="24"/>
          <w:szCs w:val="24"/>
        </w:rPr>
        <w:t>(……………………………)</w:t>
      </w:r>
    </w:p>
    <w:p w14:paraId="646F9EAF" w14:textId="77777777" w:rsidR="00E62893" w:rsidRPr="003B2BDF" w:rsidRDefault="00E62893" w:rsidP="00BB5803">
      <w:pPr>
        <w:spacing w:before="9" w:line="120" w:lineRule="exact"/>
        <w:rPr>
          <w:rFonts w:ascii="Bookman Old Style" w:hAnsi="Bookman Old Style"/>
          <w:sz w:val="24"/>
          <w:szCs w:val="24"/>
        </w:rPr>
      </w:pPr>
    </w:p>
    <w:p w14:paraId="292783A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6BF37776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763ACE1E" w14:textId="77777777" w:rsidR="00E62893" w:rsidRPr="003B2BDF" w:rsidRDefault="00E62893" w:rsidP="00BB5803">
      <w:pPr>
        <w:spacing w:line="200" w:lineRule="exact"/>
        <w:rPr>
          <w:rFonts w:ascii="Bookman Old Style" w:hAnsi="Bookman Old Style"/>
          <w:sz w:val="24"/>
          <w:szCs w:val="24"/>
        </w:rPr>
      </w:pPr>
    </w:p>
    <w:p w14:paraId="36BE1428" w14:textId="49025699" w:rsidR="00C949F2" w:rsidRPr="003B2BDF" w:rsidRDefault="00E62893" w:rsidP="00BB5803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*) Den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g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w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l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p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rk</w:t>
      </w:r>
      <w:r w:rsidRPr="003B2BDF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Su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at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H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l Pe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er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i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s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n Be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s 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N</w:t>
      </w:r>
      <w:r w:rsidRPr="003B2BDF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r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k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o</w:t>
      </w:r>
      <w:r w:rsidRPr="003B2BDF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b</w:t>
      </w:r>
      <w:r w:rsidRPr="003B2BDF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</w:p>
    <w:sectPr w:rsidR="00C949F2" w:rsidRPr="003B2BDF" w:rsidSect="005E754E">
      <w:type w:val="nextColumn"/>
      <w:pgSz w:w="12240" w:h="20160" w:code="5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49DCF" w14:textId="77777777" w:rsidR="00AA617F" w:rsidRDefault="00AA617F" w:rsidP="00784B55">
      <w:r>
        <w:separator/>
      </w:r>
    </w:p>
  </w:endnote>
  <w:endnote w:type="continuationSeparator" w:id="0">
    <w:p w14:paraId="5673B97D" w14:textId="77777777" w:rsidR="00AA617F" w:rsidRDefault="00AA617F" w:rsidP="007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54B35" w14:textId="77777777" w:rsidR="00AA617F" w:rsidRDefault="00AA617F" w:rsidP="00784B55">
      <w:r>
        <w:separator/>
      </w:r>
    </w:p>
  </w:footnote>
  <w:footnote w:type="continuationSeparator" w:id="0">
    <w:p w14:paraId="509AEB2B" w14:textId="77777777" w:rsidR="00AA617F" w:rsidRDefault="00AA617F" w:rsidP="0078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399"/>
    <w:multiLevelType w:val="multilevel"/>
    <w:tmpl w:val="08FE5E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3"/>
    <w:rsid w:val="000546B6"/>
    <w:rsid w:val="000D19A7"/>
    <w:rsid w:val="001167F4"/>
    <w:rsid w:val="001A05DF"/>
    <w:rsid w:val="001D1964"/>
    <w:rsid w:val="00200071"/>
    <w:rsid w:val="0039749B"/>
    <w:rsid w:val="003B2BDF"/>
    <w:rsid w:val="003C3626"/>
    <w:rsid w:val="004A7927"/>
    <w:rsid w:val="004B6D91"/>
    <w:rsid w:val="00535365"/>
    <w:rsid w:val="00543529"/>
    <w:rsid w:val="0059140C"/>
    <w:rsid w:val="005E3812"/>
    <w:rsid w:val="005E65DD"/>
    <w:rsid w:val="005E754E"/>
    <w:rsid w:val="005F5D38"/>
    <w:rsid w:val="00784B55"/>
    <w:rsid w:val="007D5502"/>
    <w:rsid w:val="00827252"/>
    <w:rsid w:val="00830208"/>
    <w:rsid w:val="008E5495"/>
    <w:rsid w:val="00975CDB"/>
    <w:rsid w:val="00976901"/>
    <w:rsid w:val="00A008B6"/>
    <w:rsid w:val="00A606EC"/>
    <w:rsid w:val="00AA617F"/>
    <w:rsid w:val="00B40D5B"/>
    <w:rsid w:val="00B77072"/>
    <w:rsid w:val="00B83339"/>
    <w:rsid w:val="00BB5803"/>
    <w:rsid w:val="00C57B84"/>
    <w:rsid w:val="00C949F2"/>
    <w:rsid w:val="00DB631D"/>
    <w:rsid w:val="00E15998"/>
    <w:rsid w:val="00E1672F"/>
    <w:rsid w:val="00E62893"/>
    <w:rsid w:val="00F5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F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28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9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9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6289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9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9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93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Normal"/>
    <w:rsid w:val="00E62893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28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9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9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6289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9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9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93"/>
    <w:rPr>
      <w:rFonts w:asciiTheme="majorHAnsi" w:eastAsiaTheme="majorEastAsia" w:hAnsiTheme="majorHAnsi" w:cstheme="majorBidi"/>
    </w:rPr>
  </w:style>
  <w:style w:type="paragraph" w:customStyle="1" w:styleId="msonormal0">
    <w:name w:val="msonormal"/>
    <w:basedOn w:val="Normal"/>
    <w:rsid w:val="00E62893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5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HASANUL ASY\\' ARY</dc:creator>
  <cp:keywords/>
  <dc:description/>
  <cp:lastModifiedBy>HP MINI</cp:lastModifiedBy>
  <cp:revision>24</cp:revision>
  <dcterms:created xsi:type="dcterms:W3CDTF">2022-06-11T03:54:00Z</dcterms:created>
  <dcterms:modified xsi:type="dcterms:W3CDTF">2007-12-31T18:21:00Z</dcterms:modified>
</cp:coreProperties>
</file>