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FORMULIR TANGGAPAN DAN MASUKAN MASYARAKAT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TERHADAP CALON ANGGOTA BAWASLU PROVINSI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 xml:space="preserve"> RIAU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:rsidR="00834656" w:rsidRPr="00471D6A" w:rsidRDefault="00471D6A" w:rsidP="00471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...................</w:t>
      </w:r>
      <w:r w:rsidR="004A1382">
        <w:rPr>
          <w:rFonts w:ascii="Arial" w:hAnsi="Arial" w:cs="Arial"/>
          <w:color w:val="000009"/>
          <w:sz w:val="23"/>
          <w:szCs w:val="23"/>
        </w:rPr>
        <w:t>........, ..................2023</w:t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:rsidR="00471D6A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>Nomor</w:t>
      </w:r>
      <w:r w:rsidRPr="00471D6A">
        <w:rPr>
          <w:rFonts w:ascii="Arial" w:hAnsi="Arial" w:cs="Arial"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Yth. 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Ketua Tim Seleksi Calon Anggota 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B644FD">
        <w:rPr>
          <w:rFonts w:ascii="Arial" w:hAnsi="Arial" w:cs="Arial"/>
          <w:bCs/>
          <w:color w:val="000009"/>
          <w:sz w:val="23"/>
          <w:szCs w:val="23"/>
        </w:rPr>
        <w:t>Sifat</w:t>
      </w:r>
      <w:r w:rsidRPr="00B644FD">
        <w:rPr>
          <w:rFonts w:ascii="Arial" w:hAnsi="Arial" w:cs="Arial"/>
          <w:bCs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>Bawaslu Provinsi Riau</w:t>
      </w:r>
    </w:p>
    <w:p w:rsidR="00834656" w:rsidRPr="00471D6A" w:rsidRDefault="00471D6A" w:rsidP="00B644FD">
      <w:pPr>
        <w:tabs>
          <w:tab w:val="left" w:pos="1134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>Lampiran</w:t>
      </w:r>
      <w:r>
        <w:rPr>
          <w:rFonts w:ascii="Arial" w:hAnsi="Arial" w:cs="Arial"/>
          <w:color w:val="000009"/>
          <w:sz w:val="23"/>
          <w:szCs w:val="23"/>
        </w:rPr>
        <w:tab/>
        <w:t>: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di</w:t>
      </w:r>
      <w:r w:rsidR="004561A2">
        <w:rPr>
          <w:rFonts w:ascii="Arial" w:hAnsi="Arial" w:cs="Arial"/>
          <w:color w:val="000009"/>
          <w:sz w:val="23"/>
          <w:szCs w:val="23"/>
        </w:rPr>
        <w:t>-</w:t>
      </w:r>
    </w:p>
    <w:p w:rsidR="00834656" w:rsidRPr="00471D6A" w:rsidRDefault="00834656" w:rsidP="004561A2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 xml:space="preserve">Perihal </w:t>
      </w:r>
      <w:r w:rsidR="00471D6A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B644FD">
        <w:rPr>
          <w:rFonts w:ascii="Arial" w:hAnsi="Arial" w:cs="Arial"/>
          <w:color w:val="000009"/>
          <w:sz w:val="23"/>
          <w:szCs w:val="23"/>
        </w:rPr>
        <w:tab/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4561A2">
        <w:rPr>
          <w:rFonts w:ascii="Arial" w:hAnsi="Arial" w:cs="Arial"/>
          <w:color w:val="000009"/>
          <w:sz w:val="23"/>
          <w:szCs w:val="23"/>
        </w:rPr>
        <w:t>Pekanbaru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Pelapor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F527AD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a.</w:t>
      </w:r>
      <w:r>
        <w:rPr>
          <w:rFonts w:ascii="Arial" w:hAnsi="Arial" w:cs="Arial"/>
          <w:color w:val="000000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Nama 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Nomor Identitas(KTP/Paspor/SIM) : 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c.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Tempat/Tanggal Lahir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d.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Jenis Kelamin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e.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Pekerjaan </w:t>
      </w:r>
      <w:r w:rsidR="004A1382">
        <w:rPr>
          <w:rFonts w:ascii="Arial" w:hAnsi="Arial" w:cs="Arial"/>
          <w:color w:val="000009"/>
          <w:sz w:val="23"/>
          <w:szCs w:val="23"/>
        </w:rPr>
        <w:tab/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f.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Kewarganegaraan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4A1382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111" w:hanging="4111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g.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Alamat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h.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No.Telp/HP </w:t>
      </w:r>
      <w:r w:rsidR="004A1382">
        <w:rPr>
          <w:rFonts w:ascii="Arial" w:hAnsi="Arial" w:cs="Arial"/>
          <w:color w:val="000009"/>
          <w:sz w:val="23"/>
          <w:szCs w:val="23"/>
        </w:rPr>
        <w:tab/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i.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Fax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j.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E-mail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:rsidR="00F527AD" w:rsidRDefault="00F527AD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Uraian tanggapan/masukan:</w:t>
      </w:r>
    </w:p>
    <w:p w:rsidR="00834656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F527AD" w:rsidRPr="00471D6A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Bukti-Bukti: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a.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6202B7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c.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34656" w:rsidRPr="004A1382" w:rsidRDefault="00834656" w:rsidP="00B371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4A1382">
        <w:rPr>
          <w:rFonts w:ascii="Arial" w:hAnsi="Arial" w:cs="Arial"/>
          <w:bCs/>
          <w:color w:val="000000"/>
          <w:sz w:val="23"/>
          <w:szCs w:val="23"/>
        </w:rPr>
        <w:t>(Identitas diri, tanggapan/masukkan, dan bukti diisi serta dilampirkan dengan</w:t>
      </w:r>
      <w:r w:rsidR="006202B7" w:rsidRPr="004A138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4A1382">
        <w:rPr>
          <w:rFonts w:ascii="Arial" w:hAnsi="Arial" w:cs="Arial"/>
          <w:bCs/>
          <w:color w:val="000000"/>
          <w:sz w:val="23"/>
          <w:szCs w:val="23"/>
        </w:rPr>
        <w:t>lengkap dengan meng</w:t>
      </w:r>
      <w:r w:rsidR="006202B7" w:rsidRPr="004A1382">
        <w:rPr>
          <w:rFonts w:ascii="Arial" w:hAnsi="Arial" w:cs="Arial"/>
          <w:bCs/>
          <w:color w:val="000000"/>
          <w:sz w:val="23"/>
          <w:szCs w:val="23"/>
        </w:rPr>
        <w:t>gunakan tulisan tangan/komputer</w:t>
      </w:r>
      <w:r w:rsidRPr="004A1382">
        <w:rPr>
          <w:rFonts w:ascii="Arial" w:hAnsi="Arial" w:cs="Arial"/>
          <w:bCs/>
          <w:color w:val="000000"/>
          <w:sz w:val="23"/>
          <w:szCs w:val="23"/>
        </w:rPr>
        <w:t xml:space="preserve">)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34656" w:rsidRPr="00471D6A" w:rsidRDefault="00834656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Saya menyatakan bahwa isi laporan ini adalah yang sebenar-benarnya dan saya</w:t>
      </w:r>
      <w:r w:rsidR="006202B7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color w:val="000000"/>
          <w:sz w:val="23"/>
          <w:szCs w:val="23"/>
        </w:rPr>
        <w:t xml:space="preserve">bersedia mempertanggungjawabkan dihadapan hukum. 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Pelapor</w:t>
      </w: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</w:t>
      </w: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6202B7" w:rsidSect="0083465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56"/>
    <w:rsid w:val="002F29EF"/>
    <w:rsid w:val="004561A2"/>
    <w:rsid w:val="00471D6A"/>
    <w:rsid w:val="004A1382"/>
    <w:rsid w:val="005B1B1B"/>
    <w:rsid w:val="006202B7"/>
    <w:rsid w:val="006957CF"/>
    <w:rsid w:val="00834656"/>
    <w:rsid w:val="00A30C1D"/>
    <w:rsid w:val="00A82518"/>
    <w:rsid w:val="00B37100"/>
    <w:rsid w:val="00B644FD"/>
    <w:rsid w:val="00BC4CB5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CB559-BD2A-4482-A04C-CFE5735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2023-05-17T08:41:00Z</cp:lastPrinted>
  <dcterms:created xsi:type="dcterms:W3CDTF">2023-05-17T09:51:00Z</dcterms:created>
  <dcterms:modified xsi:type="dcterms:W3CDTF">2023-05-17T09:51:00Z</dcterms:modified>
</cp:coreProperties>
</file>